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D7A" w14:textId="7549E25D" w:rsidR="00486D61" w:rsidRPr="001978DC" w:rsidRDefault="00066F04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KAYIT FORMU / </w:t>
      </w:r>
      <w:r w:rsidR="00F23DF9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PARTICIPATION</w:t>
      </w: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 FORM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36"/>
      </w:tblGrid>
      <w:tr w:rsidR="00A979A3" w:rsidRPr="00A979A3" w14:paraId="64BD0B49" w14:textId="77777777" w:rsidTr="00A979A3">
        <w:trPr>
          <w:trHeight w:val="552"/>
        </w:trPr>
        <w:tc>
          <w:tcPr>
            <w:tcW w:w="3686" w:type="dxa"/>
            <w:tcBorders>
              <w:bottom w:val="single" w:sz="12" w:space="0" w:color="1F4E79" w:themeColor="accent1" w:themeShade="80"/>
            </w:tcBorders>
            <w:vAlign w:val="center"/>
          </w:tcPr>
          <w:p w14:paraId="0A31BC89" w14:textId="345B8C98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SOYADI / SURNAME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bottom w:val="single" w:sz="12" w:space="0" w:color="1F4E79" w:themeColor="accent1" w:themeShade="80"/>
            </w:tcBorders>
            <w:vAlign w:val="center"/>
          </w:tcPr>
          <w:p w14:paraId="311A9B1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2F4602E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66DD5D" w14:textId="43E5DE9E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ADI / NAME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C471D90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A93B731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AE04B11" w14:textId="77777777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T.C. KİMLİK NO </w:t>
            </w:r>
          </w:p>
          <w:p w14:paraId="2BEAB08A" w14:textId="58B8589D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(Only Turkish Participants)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5835654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1974B34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FE7DB79" w14:textId="649A336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UNVAN / TITLE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CDB70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6C0915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1896431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ÜNİVERSİTE-KURUM / </w:t>
            </w:r>
          </w:p>
          <w:p w14:paraId="2D0F8989" w14:textId="47A05702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UNIVERSITY-INSTITUTION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ab/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81C0A3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43F7EF3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49544CC" w14:textId="056E9E90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BÖLÜM / DEPARTMENT</w:t>
            </w: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ab/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D7D1FF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7C2FCDF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F609D1" w14:textId="204B656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ADRES / ADDRESS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E3731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375C4F2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E6B9D60" w14:textId="077CF74F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ŞEHİR / CITY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8145B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62A8744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84ADA19" w14:textId="60284699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ÜLKE / COUNTRY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A9DE3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F05919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957A771" w14:textId="7E8FFF35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 / PHONE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BF46A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F301C1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4684F7" w14:textId="04293E9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E-POSTA / E-MAIL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967D3A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99395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07A47A4" w14:textId="42FC7147" w:rsidR="00486D61" w:rsidRPr="00A979A3" w:rsidRDefault="00486D61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BİLDİRİ BAŞLIĞI / PAPER TITLE:</w:t>
      </w:r>
      <w:r w:rsidR="001978DC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E1B5172" w14:textId="77777777"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1910476D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2090DF3D" w14:textId="2FE57C9F" w:rsidR="00486D61" w:rsidRPr="00A979A3" w:rsidRDefault="00486D61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BİLDİRİ ÖZETİ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ABSTRACT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(400-750 kelime arası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70D0FB4D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1C45B881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39C3E656" w14:textId="77777777" w:rsidR="00486D61" w:rsidRPr="00A979A3" w:rsidRDefault="00486D61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ANAHTAR KELİMELER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KEYWORDS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(3-5 adet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2B6830EF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14:paraId="572A036F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14:paraId="01D2A586" w14:textId="5C07BCDE" w:rsidR="00486D61" w:rsidRPr="00A979A3" w:rsidRDefault="00486D61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KISA ÖZGEÇMİŞ / </w:t>
      </w:r>
      <w:r w:rsidR="005333E4"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BRIEF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</w:t>
      </w:r>
      <w:r w:rsidR="005333E4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(en fazla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max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150 kelime /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0924C440" w14:textId="77777777" w:rsidR="00413282" w:rsidRDefault="00413282"/>
    <w:sectPr w:rsidR="00413282" w:rsidSect="007E2508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BBB7" w14:textId="77777777" w:rsidR="003D17C4" w:rsidRDefault="003D17C4" w:rsidP="006C6595">
      <w:pPr>
        <w:spacing w:after="0" w:line="240" w:lineRule="auto"/>
      </w:pPr>
      <w:r>
        <w:separator/>
      </w:r>
    </w:p>
  </w:endnote>
  <w:endnote w:type="continuationSeparator" w:id="0">
    <w:p w14:paraId="5CA77EB7" w14:textId="77777777" w:rsidR="003D17C4" w:rsidRDefault="003D17C4" w:rsidP="006C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20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65AD20" w14:textId="436C6366" w:rsidR="001978DC" w:rsidRDefault="001978DC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F300B" w14:textId="77777777" w:rsidR="001978DC" w:rsidRDefault="0019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5213" w14:textId="77777777" w:rsidR="003D17C4" w:rsidRDefault="003D17C4" w:rsidP="006C6595">
      <w:pPr>
        <w:spacing w:after="0" w:line="240" w:lineRule="auto"/>
      </w:pPr>
      <w:r>
        <w:separator/>
      </w:r>
    </w:p>
  </w:footnote>
  <w:footnote w:type="continuationSeparator" w:id="0">
    <w:p w14:paraId="6350166F" w14:textId="77777777" w:rsidR="003D17C4" w:rsidRDefault="003D17C4" w:rsidP="006C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6C6595" w14:paraId="09B78BBF" w14:textId="77777777" w:rsidTr="001978DC">
      <w:tc>
        <w:tcPr>
          <w:tcW w:w="4811" w:type="dxa"/>
          <w:tcBorders>
            <w:top w:val="single" w:sz="18" w:space="0" w:color="1F4E79" w:themeColor="accent1" w:themeShade="80"/>
            <w:bottom w:val="single" w:sz="18" w:space="0" w:color="1F4E79" w:themeColor="accent1" w:themeShade="80"/>
            <w:right w:val="single" w:sz="18" w:space="0" w:color="C00000"/>
          </w:tcBorders>
        </w:tcPr>
        <w:p w14:paraId="0146DA3D" w14:textId="77777777" w:rsidR="006C6595" w:rsidRDefault="006C6595" w:rsidP="006C6595">
          <w:pPr>
            <w:pStyle w:val="stBilgi"/>
            <w:jc w:val="center"/>
          </w:pPr>
          <w:r>
            <w:t>Jandarma ve Sahil Güvenlik Akademisi</w:t>
          </w:r>
        </w:p>
        <w:p w14:paraId="2567BB02" w14:textId="77777777" w:rsidR="006C6595" w:rsidRDefault="006C6595" w:rsidP="006C6595">
          <w:pPr>
            <w:pStyle w:val="stBilgi"/>
            <w:jc w:val="center"/>
          </w:pPr>
          <w:r>
            <w:t>III. Uluslararası Güvenlik Kongreleri</w:t>
          </w:r>
        </w:p>
        <w:p w14:paraId="1C80AD7B" w14:textId="77777777" w:rsidR="006C6595" w:rsidRDefault="006C6595" w:rsidP="006C6595">
          <w:pPr>
            <w:pStyle w:val="stBilgi"/>
            <w:jc w:val="center"/>
          </w:pPr>
          <w:r>
            <w:t>Kriminalistik ve Kriminoloji Kongresi</w:t>
          </w:r>
        </w:p>
        <w:p w14:paraId="6AD9B344" w14:textId="693F2C1C" w:rsidR="006C6595" w:rsidRDefault="0010069A" w:rsidP="006C6595">
          <w:pPr>
            <w:pStyle w:val="stBilgi"/>
            <w:jc w:val="center"/>
          </w:pPr>
          <w:r>
            <w:t>28-29 Eylül 2023</w:t>
          </w:r>
          <w:r w:rsidR="001978DC">
            <w:t xml:space="preserve"> </w:t>
          </w:r>
          <w:r w:rsidR="006C6595">
            <w:t>/ Ankara</w:t>
          </w:r>
        </w:p>
      </w:tc>
      <w:tc>
        <w:tcPr>
          <w:tcW w:w="4811" w:type="dxa"/>
          <w:tcBorders>
            <w:top w:val="single" w:sz="18" w:space="0" w:color="1F4E79" w:themeColor="accent1" w:themeShade="80"/>
            <w:left w:val="single" w:sz="18" w:space="0" w:color="C00000"/>
            <w:bottom w:val="single" w:sz="18" w:space="0" w:color="1F4E79" w:themeColor="accent1" w:themeShade="80"/>
          </w:tcBorders>
        </w:tcPr>
        <w:p w14:paraId="1EFDC0F5" w14:textId="77777777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14:paraId="5611A7B9" w14:textId="43D364BF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14:paraId="1FCCD2EC" w14:textId="230980DD" w:rsidR="006C6595" w:rsidRPr="001978DC" w:rsidRDefault="001978DC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14:paraId="3CBF15E3" w14:textId="783D3504" w:rsidR="006C6595" w:rsidRDefault="0010069A" w:rsidP="006C6595">
          <w:pPr>
            <w:pStyle w:val="stBilgi"/>
            <w:jc w:val="center"/>
          </w:pPr>
          <w:r>
            <w:rPr>
              <w:lang w:val="en-GB"/>
            </w:rPr>
            <w:t>28</w:t>
          </w:r>
          <w:r w:rsidR="001978DC"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="001978DC"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="001978DC" w:rsidRPr="001978DC">
            <w:rPr>
              <w:lang w:val="en-GB"/>
            </w:rPr>
            <w:t xml:space="preserve"> 2023</w:t>
          </w:r>
          <w:r w:rsidR="001978DC">
            <w:rPr>
              <w:lang w:val="en-GB"/>
            </w:rPr>
            <w:t xml:space="preserve"> / Ankara / </w:t>
          </w:r>
          <w:r w:rsidR="001978DC" w:rsidRPr="001978DC">
            <w:t>Türkiye</w:t>
          </w:r>
        </w:p>
      </w:tc>
    </w:tr>
  </w:tbl>
  <w:p w14:paraId="161FBB3E" w14:textId="77777777" w:rsidR="006C6595" w:rsidRDefault="006C6595" w:rsidP="006C659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1"/>
    <w:rsid w:val="00066F04"/>
    <w:rsid w:val="0010069A"/>
    <w:rsid w:val="00194F1A"/>
    <w:rsid w:val="001978DC"/>
    <w:rsid w:val="002F7E71"/>
    <w:rsid w:val="00365D35"/>
    <w:rsid w:val="003D17C4"/>
    <w:rsid w:val="00404C33"/>
    <w:rsid w:val="00413282"/>
    <w:rsid w:val="00486D61"/>
    <w:rsid w:val="005333E4"/>
    <w:rsid w:val="00541FD9"/>
    <w:rsid w:val="006C6595"/>
    <w:rsid w:val="007E1BA5"/>
    <w:rsid w:val="00A979A3"/>
    <w:rsid w:val="00F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C417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65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595"/>
  </w:style>
  <w:style w:type="paragraph" w:styleId="AltBilgi">
    <w:name w:val="footer"/>
    <w:basedOn w:val="Normal"/>
    <w:link w:val="Al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JGNK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Gökhan ÖĞÜNÇ</cp:lastModifiedBy>
  <cp:revision>4</cp:revision>
  <dcterms:created xsi:type="dcterms:W3CDTF">2023-03-27T09:50:00Z</dcterms:created>
  <dcterms:modified xsi:type="dcterms:W3CDTF">2023-03-27T09:59:00Z</dcterms:modified>
</cp:coreProperties>
</file>