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60"/>
        <w:gridCol w:w="40"/>
        <w:gridCol w:w="40"/>
        <w:gridCol w:w="40"/>
        <w:gridCol w:w="120"/>
        <w:gridCol w:w="40"/>
        <w:gridCol w:w="400"/>
        <w:gridCol w:w="40"/>
        <w:gridCol w:w="200"/>
        <w:gridCol w:w="160"/>
        <w:gridCol w:w="40"/>
        <w:gridCol w:w="40"/>
        <w:gridCol w:w="200"/>
        <w:gridCol w:w="40"/>
        <w:gridCol w:w="1000"/>
        <w:gridCol w:w="60"/>
        <w:gridCol w:w="40"/>
        <w:gridCol w:w="920"/>
        <w:gridCol w:w="1240"/>
        <w:gridCol w:w="340"/>
        <w:gridCol w:w="1560"/>
        <w:gridCol w:w="460"/>
        <w:gridCol w:w="940"/>
        <w:gridCol w:w="880"/>
        <w:gridCol w:w="600"/>
        <w:gridCol w:w="20"/>
        <w:gridCol w:w="680"/>
        <w:gridCol w:w="40"/>
        <w:gridCol w:w="40"/>
        <w:gridCol w:w="60"/>
        <w:gridCol w:w="60"/>
        <w:gridCol w:w="40"/>
        <w:gridCol w:w="40"/>
        <w:gridCol w:w="100"/>
        <w:gridCol w:w="60"/>
        <w:gridCol w:w="40"/>
        <w:gridCol w:w="240"/>
        <w:gridCol w:w="40"/>
      </w:tblGrid>
      <w:tr w:rsidR="00274EB1" w14:paraId="732DAF16" w14:textId="77777777">
        <w:trPr>
          <w:trHeight w:hRule="exact" w:val="740"/>
        </w:trPr>
        <w:tc>
          <w:tcPr>
            <w:tcW w:w="340" w:type="dxa"/>
          </w:tcPr>
          <w:p w14:paraId="7DBFF1AA" w14:textId="77777777" w:rsidR="00274EB1" w:rsidRDefault="00274EB1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14:paraId="47A6FA5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BDFF2D7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9740444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42D4563B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66FCF1BE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0D2FDD6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0960BF3B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F94EEA8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F949405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31FF80B9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31FA0B41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608E927B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589658AA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1AD465C0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6150311E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5C7938D8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186945B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12F63164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09D18400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45C1B018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328D561F" w14:textId="77777777" w:rsidR="00274EB1" w:rsidRDefault="00274EB1">
            <w:pPr>
              <w:pStyle w:val="EMPTYCELLSTYLE"/>
            </w:pPr>
          </w:p>
        </w:tc>
      </w:tr>
      <w:tr w:rsidR="00274EB1" w14:paraId="52EBF8C5" w14:textId="77777777">
        <w:trPr>
          <w:trHeight w:hRule="exact" w:val="480"/>
        </w:trPr>
        <w:tc>
          <w:tcPr>
            <w:tcW w:w="340" w:type="dxa"/>
          </w:tcPr>
          <w:p w14:paraId="3AA2D84D" w14:textId="77777777" w:rsidR="00274EB1" w:rsidRDefault="00274EB1">
            <w:pPr>
              <w:pStyle w:val="EMPTYCELLSTYLE"/>
            </w:pPr>
          </w:p>
        </w:tc>
        <w:tc>
          <w:tcPr>
            <w:tcW w:w="788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0DED0" w14:textId="77777777" w:rsidR="00274EB1" w:rsidRDefault="00000000">
            <w:r>
              <w:rPr>
                <w:rFonts w:ascii="Verdana" w:eastAsia="Verdana" w:hAnsi="Verdana" w:cs="Verdana"/>
                <w:color w:val="000000"/>
                <w:sz w:val="36"/>
              </w:rPr>
              <w:t>AYÇA YENİLMEZ</w:t>
            </w:r>
          </w:p>
        </w:tc>
        <w:tc>
          <w:tcPr>
            <w:tcW w:w="880" w:type="dxa"/>
          </w:tcPr>
          <w:p w14:paraId="7D80870F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46CA3ED0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57D88ED9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9ECFA24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034512B8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0BEBD5F1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17B41C3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2096C40D" w14:textId="77777777" w:rsidR="00274EB1" w:rsidRDefault="00274EB1">
            <w:pPr>
              <w:pStyle w:val="EMPTYCELLSTYLE"/>
            </w:pPr>
          </w:p>
        </w:tc>
      </w:tr>
      <w:tr w:rsidR="00274EB1" w14:paraId="19218F0B" w14:textId="77777777">
        <w:trPr>
          <w:trHeight w:hRule="exact" w:val="340"/>
        </w:trPr>
        <w:tc>
          <w:tcPr>
            <w:tcW w:w="340" w:type="dxa"/>
          </w:tcPr>
          <w:p w14:paraId="41B3736F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C60494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4E92953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FE335E2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7A970C0B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0FB6063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51A694A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714623E1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ADB7370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FE85D8A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50594668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0BEEE45E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66BBA2CB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47612BE0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75DCF9F4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396DEDB7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49456ADC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7214A8C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2335A16C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5B7E676D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1B52AD79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4DD5AB83" w14:textId="77777777" w:rsidR="00274EB1" w:rsidRDefault="00274EB1">
            <w:pPr>
              <w:pStyle w:val="EMPTYCELLSTYLE"/>
            </w:pPr>
          </w:p>
        </w:tc>
      </w:tr>
      <w:tr w:rsidR="00274EB1" w14:paraId="17132707" w14:textId="77777777">
        <w:trPr>
          <w:trHeight w:hRule="exact" w:val="400"/>
        </w:trPr>
        <w:tc>
          <w:tcPr>
            <w:tcW w:w="340" w:type="dxa"/>
          </w:tcPr>
          <w:p w14:paraId="3779534B" w14:textId="77777777" w:rsidR="00274EB1" w:rsidRDefault="00274EB1">
            <w:pPr>
              <w:pStyle w:val="EMPTYCELLSTYLE"/>
            </w:pPr>
          </w:p>
        </w:tc>
        <w:tc>
          <w:tcPr>
            <w:tcW w:w="788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D23DC" w14:textId="3A2DEC0D" w:rsidR="00274EB1" w:rsidRDefault="009509CB">
            <w:r>
              <w:rPr>
                <w:rFonts w:ascii="Verdana" w:eastAsia="Verdana" w:hAnsi="Verdana" w:cs="Verdana"/>
                <w:b/>
                <w:color w:val="CCCCCC"/>
              </w:rPr>
              <w:t xml:space="preserve">DOKTOR </w:t>
            </w:r>
            <w:r w:rsidR="00000000">
              <w:rPr>
                <w:rFonts w:ascii="Verdana" w:eastAsia="Verdana" w:hAnsi="Verdana" w:cs="Verdana"/>
                <w:b/>
                <w:color w:val="CCCCCC"/>
              </w:rPr>
              <w:t>ARAŞTIRMA GÖREVLİSİ</w:t>
            </w:r>
          </w:p>
        </w:tc>
        <w:tc>
          <w:tcPr>
            <w:tcW w:w="880" w:type="dxa"/>
          </w:tcPr>
          <w:p w14:paraId="0FD590EE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0F25C46B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36ECFB10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C686583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0C0B1E1F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218F4256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0FF0A421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1DD53306" w14:textId="77777777" w:rsidR="00274EB1" w:rsidRDefault="00274EB1">
            <w:pPr>
              <w:pStyle w:val="EMPTYCELLSTYLE"/>
            </w:pPr>
          </w:p>
        </w:tc>
      </w:tr>
      <w:tr w:rsidR="00274EB1" w14:paraId="6B3F38F9" w14:textId="77777777">
        <w:trPr>
          <w:trHeight w:hRule="exact" w:val="1080"/>
        </w:trPr>
        <w:tc>
          <w:tcPr>
            <w:tcW w:w="340" w:type="dxa"/>
          </w:tcPr>
          <w:p w14:paraId="54CCF3B6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5AE617C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DDEC01E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57D1239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2A30C796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2C6585C8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DCA1DA6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5DE05AE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30BEB1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B47B543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0901C39B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23B9C9E2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29829BE6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12A39442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287B6951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21840AE4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61A284B9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2CA9A61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219147AB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5D772916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3F701326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499B70B2" w14:textId="77777777" w:rsidR="00274EB1" w:rsidRDefault="00274EB1">
            <w:pPr>
              <w:pStyle w:val="EMPTYCELLSTYLE"/>
            </w:pPr>
          </w:p>
        </w:tc>
      </w:tr>
      <w:tr w:rsidR="00274EB1" w14:paraId="6B1D526E" w14:textId="77777777">
        <w:trPr>
          <w:trHeight w:hRule="exact" w:val="400"/>
        </w:trPr>
        <w:tc>
          <w:tcPr>
            <w:tcW w:w="340" w:type="dxa"/>
          </w:tcPr>
          <w:p w14:paraId="7379A04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C063BA1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62A4AC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F82C1F5" w14:textId="77777777" w:rsidR="00274EB1" w:rsidRDefault="00274EB1">
            <w:pPr>
              <w:pStyle w:val="EMPTYCELLSTYLE"/>
            </w:pPr>
          </w:p>
        </w:tc>
        <w:tc>
          <w:tcPr>
            <w:tcW w:w="44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8070" w14:textId="77777777" w:rsidR="00274EB1" w:rsidRDefault="00000000">
            <w:r>
              <w:rPr>
                <w:rFonts w:ascii="Verdana" w:eastAsia="Verdana" w:hAnsi="Verdana" w:cs="Verdana"/>
                <w:b/>
                <w:color w:val="000000"/>
              </w:rPr>
              <w:t>E-Posta Adresi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71784" w14:textId="77777777" w:rsidR="00274EB1" w:rsidRDefault="00000000">
            <w:r>
              <w:rPr>
                <w:rFonts w:ascii="SansSerif" w:eastAsia="SansSerif" w:hAnsi="SansSerif" w:cs="SansSerif"/>
                <w:color w:val="000000"/>
              </w:rPr>
              <w:t>:</w:t>
            </w:r>
          </w:p>
        </w:tc>
        <w:tc>
          <w:tcPr>
            <w:tcW w:w="5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DD9BB" w14:textId="2987606A" w:rsidR="00274EB1" w:rsidRDefault="00274EB1"/>
        </w:tc>
        <w:tc>
          <w:tcPr>
            <w:tcW w:w="1" w:type="dxa"/>
          </w:tcPr>
          <w:p w14:paraId="301685F2" w14:textId="77777777" w:rsidR="00274EB1" w:rsidRDefault="00274EB1">
            <w:pPr>
              <w:pStyle w:val="EMPTYCELLSTYLE"/>
            </w:pPr>
          </w:p>
        </w:tc>
      </w:tr>
      <w:tr w:rsidR="00274EB1" w14:paraId="4EBF1535" w14:textId="77777777">
        <w:trPr>
          <w:trHeight w:hRule="exact" w:val="400"/>
        </w:trPr>
        <w:tc>
          <w:tcPr>
            <w:tcW w:w="340" w:type="dxa"/>
          </w:tcPr>
          <w:p w14:paraId="5EF024AB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DBBA4BD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2ABC0B9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20D5FC8" w14:textId="77777777" w:rsidR="00274EB1" w:rsidRDefault="00274EB1">
            <w:pPr>
              <w:pStyle w:val="EMPTYCELLSTYLE"/>
            </w:pPr>
          </w:p>
        </w:tc>
        <w:tc>
          <w:tcPr>
            <w:tcW w:w="44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06F0D" w14:textId="77777777" w:rsidR="00274EB1" w:rsidRDefault="00000000">
            <w:r>
              <w:rPr>
                <w:rFonts w:ascii="Verdana" w:eastAsia="Verdana" w:hAnsi="Verdana" w:cs="Verdana"/>
                <w:b/>
                <w:color w:val="000000"/>
              </w:rPr>
              <w:t>Telefon (İş)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0EEB6" w14:textId="77777777" w:rsidR="00274EB1" w:rsidRDefault="00000000">
            <w:r>
              <w:rPr>
                <w:rFonts w:ascii="SansSerif" w:eastAsia="SansSerif" w:hAnsi="SansSerif" w:cs="SansSerif"/>
                <w:color w:val="000000"/>
              </w:rPr>
              <w:t>:</w:t>
            </w:r>
          </w:p>
        </w:tc>
        <w:tc>
          <w:tcPr>
            <w:tcW w:w="5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7D4E" w14:textId="77777777" w:rsidR="00274EB1" w:rsidRDefault="00000000">
            <w:r>
              <w:rPr>
                <w:rFonts w:ascii="Verdana" w:eastAsia="Verdana" w:hAnsi="Verdana" w:cs="Verdana"/>
                <w:color w:val="000000"/>
              </w:rPr>
              <w:t>-</w:t>
            </w:r>
          </w:p>
        </w:tc>
        <w:tc>
          <w:tcPr>
            <w:tcW w:w="1" w:type="dxa"/>
          </w:tcPr>
          <w:p w14:paraId="07EDF43A" w14:textId="77777777" w:rsidR="00274EB1" w:rsidRDefault="00274EB1">
            <w:pPr>
              <w:pStyle w:val="EMPTYCELLSTYLE"/>
            </w:pPr>
          </w:p>
        </w:tc>
      </w:tr>
      <w:tr w:rsidR="00274EB1" w14:paraId="6B9E9D85" w14:textId="77777777">
        <w:trPr>
          <w:trHeight w:hRule="exact" w:val="380"/>
        </w:trPr>
        <w:tc>
          <w:tcPr>
            <w:tcW w:w="340" w:type="dxa"/>
          </w:tcPr>
          <w:p w14:paraId="139D7EAE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C11865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75AB89A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E68CA5B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3527D9CE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54DB7805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2983CE6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2564F84E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D969D6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620894E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29401A81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7DF0" w14:textId="77777777" w:rsidR="00274EB1" w:rsidRDefault="00000000">
            <w:r>
              <w:rPr>
                <w:rFonts w:ascii="SansSerif" w:eastAsia="SansSerif" w:hAnsi="SansSerif" w:cs="SansSerif"/>
                <w:color w:val="000000"/>
              </w:rPr>
              <w:t>:</w:t>
            </w:r>
          </w:p>
        </w:tc>
        <w:tc>
          <w:tcPr>
            <w:tcW w:w="2020" w:type="dxa"/>
            <w:gridSpan w:val="2"/>
          </w:tcPr>
          <w:p w14:paraId="53FD2712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31D0B0EF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2E20A109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34CE9270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73D4A70E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4019B228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34D47BED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56A3134E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492879DE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30D80E05" w14:textId="77777777" w:rsidR="00274EB1" w:rsidRDefault="00274EB1">
            <w:pPr>
              <w:pStyle w:val="EMPTYCELLSTYLE"/>
            </w:pPr>
          </w:p>
        </w:tc>
      </w:tr>
      <w:tr w:rsidR="00274EB1" w14:paraId="45F76607" w14:textId="77777777">
        <w:trPr>
          <w:trHeight w:hRule="exact" w:val="20"/>
        </w:trPr>
        <w:tc>
          <w:tcPr>
            <w:tcW w:w="340" w:type="dxa"/>
          </w:tcPr>
          <w:p w14:paraId="3F0DF100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4E3663E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2D618C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A82B78F" w14:textId="77777777" w:rsidR="00274EB1" w:rsidRDefault="00274EB1">
            <w:pPr>
              <w:pStyle w:val="EMPTYCELLSTYLE"/>
            </w:pPr>
          </w:p>
        </w:tc>
        <w:tc>
          <w:tcPr>
            <w:tcW w:w="44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B441" w14:textId="77777777" w:rsidR="00274EB1" w:rsidRDefault="00000000">
            <w:r>
              <w:rPr>
                <w:rFonts w:ascii="Verdana" w:eastAsia="Verdana" w:hAnsi="Verdana" w:cs="Verdana"/>
                <w:b/>
                <w:color w:val="000000"/>
              </w:rPr>
              <w:t>Adres</w:t>
            </w:r>
          </w:p>
        </w:tc>
        <w:tc>
          <w:tcPr>
            <w:tcW w:w="3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EA24" w14:textId="77777777" w:rsidR="00274EB1" w:rsidRDefault="00274EB1">
            <w:pPr>
              <w:pStyle w:val="EMPTYCELLSTYLE"/>
            </w:pPr>
          </w:p>
        </w:tc>
        <w:tc>
          <w:tcPr>
            <w:tcW w:w="58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E60AF" w14:textId="1480ED0F" w:rsidR="00274EB1" w:rsidRDefault="00274EB1"/>
        </w:tc>
        <w:tc>
          <w:tcPr>
            <w:tcW w:w="1" w:type="dxa"/>
          </w:tcPr>
          <w:p w14:paraId="65F01235" w14:textId="77777777" w:rsidR="00274EB1" w:rsidRDefault="00274EB1">
            <w:pPr>
              <w:pStyle w:val="EMPTYCELLSTYLE"/>
            </w:pPr>
          </w:p>
        </w:tc>
      </w:tr>
      <w:tr w:rsidR="00274EB1" w14:paraId="2C7BA4D7" w14:textId="77777777">
        <w:trPr>
          <w:trHeight w:hRule="exact" w:val="380"/>
        </w:trPr>
        <w:tc>
          <w:tcPr>
            <w:tcW w:w="340" w:type="dxa"/>
          </w:tcPr>
          <w:p w14:paraId="3F11EE2A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DEA900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AA372E6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B7B90B0" w14:textId="77777777" w:rsidR="00274EB1" w:rsidRDefault="00274EB1">
            <w:pPr>
              <w:pStyle w:val="EMPTYCELLSTYLE"/>
            </w:pPr>
          </w:p>
        </w:tc>
        <w:tc>
          <w:tcPr>
            <w:tcW w:w="44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6D15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73E77A7E" w14:textId="77777777" w:rsidR="00274EB1" w:rsidRDefault="00274EB1">
            <w:pPr>
              <w:pStyle w:val="EMPTYCELLSTYLE"/>
            </w:pPr>
          </w:p>
        </w:tc>
        <w:tc>
          <w:tcPr>
            <w:tcW w:w="58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3900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1DBE66D4" w14:textId="77777777" w:rsidR="00274EB1" w:rsidRDefault="00274EB1">
            <w:pPr>
              <w:pStyle w:val="EMPTYCELLSTYLE"/>
            </w:pPr>
          </w:p>
        </w:tc>
      </w:tr>
      <w:tr w:rsidR="00274EB1" w14:paraId="49AE6221" w14:textId="77777777">
        <w:trPr>
          <w:trHeight w:hRule="exact" w:val="640"/>
        </w:trPr>
        <w:tc>
          <w:tcPr>
            <w:tcW w:w="340" w:type="dxa"/>
          </w:tcPr>
          <w:p w14:paraId="1E6F8D12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883B186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F3E2E2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F7E8601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33E7D8C3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6073892E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B628978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1E409FAE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03A9CF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3A3B55F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4A71E5F6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0E8FF027" w14:textId="77777777" w:rsidR="00274EB1" w:rsidRDefault="00274EB1">
            <w:pPr>
              <w:pStyle w:val="EMPTYCELLSTYLE"/>
            </w:pPr>
          </w:p>
        </w:tc>
        <w:tc>
          <w:tcPr>
            <w:tcW w:w="58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CBD38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74F3D7E5" w14:textId="77777777" w:rsidR="00274EB1" w:rsidRDefault="00274EB1">
            <w:pPr>
              <w:pStyle w:val="EMPTYCELLSTYLE"/>
            </w:pPr>
          </w:p>
        </w:tc>
      </w:tr>
      <w:tr w:rsidR="00274EB1" w14:paraId="7E81A5F2" w14:textId="77777777">
        <w:trPr>
          <w:trHeight w:hRule="exact" w:val="380"/>
        </w:trPr>
        <w:tc>
          <w:tcPr>
            <w:tcW w:w="340" w:type="dxa"/>
          </w:tcPr>
          <w:p w14:paraId="41F7621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A7A8E27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AAC55CB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0642E9B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3E5CAC54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044BD8F4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CCEB239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50982DA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91BCCDC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A8EFD6C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1A9CE87C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108FA522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71BEB2C9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3BDDB405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434FE5FA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6B369091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27550855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42D6FE3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5E2A041F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0CECFCFF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AB26D0B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2A0E37DB" w14:textId="77777777" w:rsidR="00274EB1" w:rsidRDefault="00274EB1">
            <w:pPr>
              <w:pStyle w:val="EMPTYCELLSTYLE"/>
            </w:pPr>
          </w:p>
        </w:tc>
      </w:tr>
      <w:tr w:rsidR="00274EB1" w14:paraId="0E38B3CD" w14:textId="77777777">
        <w:trPr>
          <w:trHeight w:hRule="exact" w:val="400"/>
        </w:trPr>
        <w:tc>
          <w:tcPr>
            <w:tcW w:w="340" w:type="dxa"/>
          </w:tcPr>
          <w:p w14:paraId="4EC82980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FED059D" w14:textId="77777777" w:rsidR="00274EB1" w:rsidRDefault="00274EB1">
            <w:pPr>
              <w:pStyle w:val="EMPTYCELLSTYLE"/>
            </w:pPr>
          </w:p>
        </w:tc>
        <w:tc>
          <w:tcPr>
            <w:tcW w:w="688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D4A5F" w14:textId="77777777" w:rsidR="00274EB1" w:rsidRDefault="00000000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Öğrenim Bilgisi</w:t>
            </w:r>
          </w:p>
        </w:tc>
        <w:tc>
          <w:tcPr>
            <w:tcW w:w="940" w:type="dxa"/>
          </w:tcPr>
          <w:p w14:paraId="7A1B25C1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7E845811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3633873A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71D78A11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74D8B1BF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3827EB17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6E72B130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4104647D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608FF862" w14:textId="77777777" w:rsidR="00274EB1" w:rsidRDefault="00274EB1">
            <w:pPr>
              <w:pStyle w:val="EMPTYCELLSTYLE"/>
            </w:pPr>
          </w:p>
        </w:tc>
      </w:tr>
      <w:tr w:rsidR="00274EB1" w14:paraId="6DEB910C" w14:textId="77777777">
        <w:trPr>
          <w:trHeight w:hRule="exact" w:val="60"/>
        </w:trPr>
        <w:tc>
          <w:tcPr>
            <w:tcW w:w="340" w:type="dxa"/>
          </w:tcPr>
          <w:p w14:paraId="30567E0A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12E12D0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F946C7C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C12B05B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54047A29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4ACF4E56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DFD121C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40AC7FFB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4B6A8C9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E75F05F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6D93660B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4ABEA5A9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0EE6335E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304D5100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21293B27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45CF0BF4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330A5FBD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007B62B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32E467AA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7F69A8A4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13778B26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6C21F61C" w14:textId="77777777" w:rsidR="00274EB1" w:rsidRDefault="00274EB1">
            <w:pPr>
              <w:pStyle w:val="EMPTYCELLSTYLE"/>
            </w:pPr>
          </w:p>
        </w:tc>
      </w:tr>
      <w:tr w:rsidR="00274EB1" w14:paraId="0B193ED5" w14:textId="77777777">
        <w:trPr>
          <w:trHeight w:hRule="exact" w:val="40"/>
        </w:trPr>
        <w:tc>
          <w:tcPr>
            <w:tcW w:w="340" w:type="dxa"/>
          </w:tcPr>
          <w:p w14:paraId="01286363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5798158" w14:textId="77777777" w:rsidR="00274EB1" w:rsidRDefault="00274EB1">
            <w:pPr>
              <w:pStyle w:val="EMPTYCELLSTYLE"/>
            </w:pPr>
          </w:p>
        </w:tc>
        <w:tc>
          <w:tcPr>
            <w:tcW w:w="10000" w:type="dxa"/>
            <w:gridSpan w:val="2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3BF2D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AA9D4CA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30550464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48963899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4606139F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722B884F" w14:textId="77777777" w:rsidR="00274EB1" w:rsidRDefault="00274EB1">
            <w:pPr>
              <w:pStyle w:val="EMPTYCELLSTYLE"/>
            </w:pPr>
          </w:p>
        </w:tc>
      </w:tr>
      <w:tr w:rsidR="00274EB1" w14:paraId="165F436E" w14:textId="77777777">
        <w:trPr>
          <w:trHeight w:hRule="exact" w:val="20"/>
        </w:trPr>
        <w:tc>
          <w:tcPr>
            <w:tcW w:w="340" w:type="dxa"/>
          </w:tcPr>
          <w:p w14:paraId="628C15B8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32A115B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FE89DE8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9FEC2EB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4D8891F4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0B541CA7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4DBF26F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74F055E7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31C66FE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3A803A7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4FA0EE4A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6BE277CE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6A1AFB64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282B1833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184C3372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3E5E6ADD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473680F1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0FD8388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68ABB40C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1E2720AE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5E1D7166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2A944D1E" w14:textId="77777777" w:rsidR="00274EB1" w:rsidRDefault="00274EB1">
            <w:pPr>
              <w:pStyle w:val="EMPTYCELLSTYLE"/>
            </w:pPr>
          </w:p>
        </w:tc>
      </w:tr>
      <w:tr w:rsidR="00274EB1" w14:paraId="05F3AB5A" w14:textId="77777777">
        <w:trPr>
          <w:trHeight w:hRule="exact" w:val="320"/>
        </w:trPr>
        <w:tc>
          <w:tcPr>
            <w:tcW w:w="340" w:type="dxa"/>
          </w:tcPr>
          <w:p w14:paraId="5FAA8A08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C7E4227" w14:textId="77777777" w:rsidR="00274EB1" w:rsidRDefault="00274EB1">
            <w:pPr>
              <w:pStyle w:val="EMPTYCELLSTYLE"/>
            </w:pPr>
          </w:p>
        </w:tc>
        <w:tc>
          <w:tcPr>
            <w:tcW w:w="23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CA591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Doktora</w:t>
            </w:r>
          </w:p>
        </w:tc>
        <w:tc>
          <w:tcPr>
            <w:tcW w:w="20" w:type="dxa"/>
          </w:tcPr>
          <w:p w14:paraId="1A286586" w14:textId="77777777" w:rsidR="00274EB1" w:rsidRDefault="00274EB1">
            <w:pPr>
              <w:pStyle w:val="EMPTYCELLSTYLE"/>
            </w:pPr>
          </w:p>
        </w:tc>
        <w:tc>
          <w:tcPr>
            <w:tcW w:w="76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76FA" w14:textId="77777777" w:rsidR="00274EB1" w:rsidRDefault="00000000">
            <w:pPr>
              <w:rPr>
                <w:rFonts w:ascii="DejaVu Sans" w:eastAsia="DejaVu Sans" w:hAnsi="DejaVu Sans" w:cs="DejaVu Sans"/>
                <w:color w:val="000000"/>
                <w:sz w:val="16"/>
              </w:rPr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ANKARA ÜNİVERSİTESİ/TÜRK İNKILAP TARİHİ ENSTİTÜSÜ/ATATÜRK İLKELERİ VE İNKILAP TARİHİ (DR)/</w:t>
            </w:r>
          </w:p>
          <w:p w14:paraId="1ACB81DA" w14:textId="77777777" w:rsidR="009B30CB" w:rsidRDefault="009B30CB"/>
        </w:tc>
        <w:tc>
          <w:tcPr>
            <w:tcW w:w="40" w:type="dxa"/>
          </w:tcPr>
          <w:p w14:paraId="0C414D35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403BA8E5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4BCB2D56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4C971568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5B1D1677" w14:textId="77777777" w:rsidR="00274EB1" w:rsidRDefault="00274EB1">
            <w:pPr>
              <w:pStyle w:val="EMPTYCELLSTYLE"/>
            </w:pPr>
          </w:p>
        </w:tc>
      </w:tr>
      <w:tr w:rsidR="00274EB1" w14:paraId="36FD17F1" w14:textId="77777777">
        <w:trPr>
          <w:trHeight w:hRule="exact" w:val="20"/>
        </w:trPr>
        <w:tc>
          <w:tcPr>
            <w:tcW w:w="340" w:type="dxa"/>
          </w:tcPr>
          <w:p w14:paraId="7001402F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B083685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520784B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9B37EFB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061B43B2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5F00B557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939B4DB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75DBFEC3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3C96A71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1051E3C" w14:textId="77777777" w:rsidR="00274EB1" w:rsidRDefault="00274EB1">
            <w:pPr>
              <w:pStyle w:val="EMPTYCELLSTYLE"/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AB94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5374270E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2A0B1935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06D2C6EC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5F25F5D8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4E553C74" w14:textId="77777777" w:rsidR="00274EB1" w:rsidRDefault="00274EB1">
            <w:pPr>
              <w:pStyle w:val="EMPTYCELLSTYLE"/>
            </w:pPr>
          </w:p>
        </w:tc>
      </w:tr>
      <w:tr w:rsidR="00274EB1" w14:paraId="0DB8385F" w14:textId="77777777">
        <w:trPr>
          <w:trHeight w:hRule="exact" w:val="240"/>
        </w:trPr>
        <w:tc>
          <w:tcPr>
            <w:tcW w:w="340" w:type="dxa"/>
          </w:tcPr>
          <w:p w14:paraId="268C3E50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D3F3AA8" w14:textId="77777777" w:rsidR="00274EB1" w:rsidRDefault="00274EB1">
            <w:pPr>
              <w:pStyle w:val="EMPTYCELLSTYLE"/>
            </w:pPr>
          </w:p>
        </w:tc>
        <w:tc>
          <w:tcPr>
            <w:tcW w:w="23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7CAF1" w14:textId="77777777" w:rsidR="00274EB1" w:rsidRDefault="00000000">
            <w:pPr>
              <w:jc w:val="center"/>
              <w:rPr>
                <w:rFonts w:ascii="DejaVu Sans" w:eastAsia="DejaVu Sans" w:hAnsi="DejaVu Sans" w:cs="DejaVu Sans"/>
                <w:color w:val="000000"/>
                <w:sz w:val="16"/>
              </w:rPr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2018</w:t>
            </w:r>
          </w:p>
          <w:p w14:paraId="1B5ACD9E" w14:textId="5C46A3E4" w:rsidR="009B30CB" w:rsidRDefault="009B30CB" w:rsidP="009B30CB">
            <w:pPr>
              <w:rPr>
                <w:rFonts w:ascii="DejaVu Sans" w:eastAsia="DejaVu Sans" w:hAnsi="DejaVu Sans" w:cs="DejaVu Sans"/>
                <w:color w:val="000000"/>
                <w:sz w:val="16"/>
              </w:rPr>
            </w:pPr>
          </w:p>
          <w:p w14:paraId="77D8FBD1" w14:textId="77777777" w:rsidR="009B30CB" w:rsidRDefault="009B30CB" w:rsidP="009B30CB">
            <w:pPr>
              <w:rPr>
                <w:rFonts w:ascii="DejaVu Sans" w:eastAsia="DejaVu Sans" w:hAnsi="DejaVu Sans" w:cs="DejaVu Sans"/>
                <w:color w:val="000000"/>
                <w:sz w:val="16"/>
              </w:rPr>
            </w:pPr>
          </w:p>
          <w:p w14:paraId="2DBA36B1" w14:textId="13D5BCEA" w:rsidR="009B30CB" w:rsidRDefault="009B30CB" w:rsidP="009B30CB">
            <w:r>
              <w:rPr>
                <w:rFonts w:ascii="DejaVu Sans" w:eastAsia="DejaVu Sans" w:hAnsi="DejaVu Sans" w:cs="DejaVu Sans"/>
                <w:color w:val="000000"/>
                <w:sz w:val="16"/>
              </w:rPr>
              <w:t>222</w:t>
            </w:r>
          </w:p>
        </w:tc>
        <w:tc>
          <w:tcPr>
            <w:tcW w:w="20" w:type="dxa"/>
          </w:tcPr>
          <w:p w14:paraId="5BD10149" w14:textId="77777777" w:rsidR="00274EB1" w:rsidRDefault="00274EB1">
            <w:pPr>
              <w:pStyle w:val="EMPTYCELLSTYLE"/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3751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0F60A8D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19FF7AE6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791A7B74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07FF104C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5F20F086" w14:textId="77777777" w:rsidR="00274EB1" w:rsidRDefault="00274EB1">
            <w:pPr>
              <w:pStyle w:val="EMPTYCELLSTYLE"/>
            </w:pPr>
          </w:p>
        </w:tc>
      </w:tr>
      <w:tr w:rsidR="00274EB1" w14:paraId="08D7FA40" w14:textId="77777777">
        <w:trPr>
          <w:trHeight w:hRule="exact" w:val="240"/>
        </w:trPr>
        <w:tc>
          <w:tcPr>
            <w:tcW w:w="340" w:type="dxa"/>
          </w:tcPr>
          <w:p w14:paraId="6F57595E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50C6895" w14:textId="77777777" w:rsidR="00274EB1" w:rsidRDefault="00274EB1">
            <w:pPr>
              <w:pStyle w:val="EMPTYCELLSTYLE"/>
            </w:pPr>
          </w:p>
        </w:tc>
        <w:tc>
          <w:tcPr>
            <w:tcW w:w="23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4D227" w14:textId="31623682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 xml:space="preserve"> </w:t>
            </w:r>
            <w:r w:rsidR="009B30CB">
              <w:rPr>
                <w:rFonts w:ascii="DejaVu Sans" w:eastAsia="DejaVu Sans" w:hAnsi="DejaVu Sans" w:cs="DejaVu Sans"/>
                <w:color w:val="000000"/>
                <w:sz w:val="16"/>
              </w:rPr>
              <w:t>22/Ocak/2024</w:t>
            </w:r>
          </w:p>
        </w:tc>
        <w:tc>
          <w:tcPr>
            <w:tcW w:w="20" w:type="dxa"/>
          </w:tcPr>
          <w:p w14:paraId="61CEFA95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5C700CDB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51AA0885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0315C3CA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7504DE51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56D1C3A3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484B1882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03F81A55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6016DFF5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689A92DE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0D0138D3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02EDB8E5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74DACC2E" w14:textId="77777777" w:rsidR="00274EB1" w:rsidRDefault="00274EB1">
            <w:pPr>
              <w:pStyle w:val="EMPTYCELLSTYLE"/>
            </w:pPr>
          </w:p>
        </w:tc>
      </w:tr>
      <w:tr w:rsidR="00274EB1" w14:paraId="1B59C5E6" w14:textId="77777777">
        <w:trPr>
          <w:trHeight w:hRule="exact" w:val="20"/>
        </w:trPr>
        <w:tc>
          <w:tcPr>
            <w:tcW w:w="340" w:type="dxa"/>
          </w:tcPr>
          <w:p w14:paraId="60A8251E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DA4CEC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69CC0AB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69831F1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77C0D1E0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3B406AB9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14B07B6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2673960E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B504EC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2EA40BF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3FC291D0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2660BBC5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68103AEC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51B15F14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1C9958F6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41F68EEA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2AD56DAB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58DCF79C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3014083F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0B8D13EF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3E427065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15DEB1DA" w14:textId="77777777" w:rsidR="00274EB1" w:rsidRDefault="00274EB1">
            <w:pPr>
              <w:pStyle w:val="EMPTYCELLSTYLE"/>
            </w:pPr>
          </w:p>
        </w:tc>
      </w:tr>
      <w:tr w:rsidR="00274EB1" w14:paraId="264C4843" w14:textId="77777777">
        <w:trPr>
          <w:trHeight w:hRule="exact" w:val="240"/>
        </w:trPr>
        <w:tc>
          <w:tcPr>
            <w:tcW w:w="340" w:type="dxa"/>
          </w:tcPr>
          <w:p w14:paraId="5E09C9E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89318A7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E259CED" w14:textId="77777777" w:rsidR="00274EB1" w:rsidRDefault="00274EB1">
            <w:pPr>
              <w:pStyle w:val="EMPTYCELLSTYLE"/>
            </w:pPr>
          </w:p>
        </w:tc>
        <w:tc>
          <w:tcPr>
            <w:tcW w:w="23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21D46" w14:textId="77777777" w:rsidR="00274EB1" w:rsidRDefault="00274EB1">
            <w:pPr>
              <w:jc w:val="center"/>
            </w:pPr>
          </w:p>
        </w:tc>
        <w:tc>
          <w:tcPr>
            <w:tcW w:w="2160" w:type="dxa"/>
            <w:gridSpan w:val="2"/>
          </w:tcPr>
          <w:p w14:paraId="6029AC91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39CE21F9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33FA2B7E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1F63590B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415BAD6C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7518EB70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580D1468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8D4C934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66378730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7B4A1839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6490301A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0A9236C8" w14:textId="77777777" w:rsidR="00274EB1" w:rsidRDefault="00274EB1">
            <w:pPr>
              <w:pStyle w:val="EMPTYCELLSTYLE"/>
            </w:pPr>
          </w:p>
        </w:tc>
      </w:tr>
      <w:tr w:rsidR="00274EB1" w14:paraId="2CDE7FC3" w14:textId="77777777">
        <w:trPr>
          <w:trHeight w:hRule="exact" w:val="180"/>
        </w:trPr>
        <w:tc>
          <w:tcPr>
            <w:tcW w:w="340" w:type="dxa"/>
          </w:tcPr>
          <w:p w14:paraId="577CEF41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EF3844D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F276933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5FB7A4D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4B8FE5B1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6A6B8B98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AD72D52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6BF27A3A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048024C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58D07C8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3E706C42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79F5E954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6A05350C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64D0FF06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40D47813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320F4426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0EB63814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7F921BAC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233C8F78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6558BD57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1864AF24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699FA735" w14:textId="77777777" w:rsidR="00274EB1" w:rsidRDefault="00274EB1">
            <w:pPr>
              <w:pStyle w:val="EMPTYCELLSTYLE"/>
            </w:pPr>
          </w:p>
        </w:tc>
      </w:tr>
      <w:tr w:rsidR="00274EB1" w14:paraId="040C8AA2" w14:textId="77777777">
        <w:trPr>
          <w:trHeight w:hRule="exact" w:val="40"/>
        </w:trPr>
        <w:tc>
          <w:tcPr>
            <w:tcW w:w="340" w:type="dxa"/>
          </w:tcPr>
          <w:p w14:paraId="6ED817B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312599C" w14:textId="77777777" w:rsidR="00274EB1" w:rsidRDefault="00274EB1">
            <w:pPr>
              <w:pStyle w:val="EMPTYCELLSTYLE"/>
            </w:pPr>
          </w:p>
        </w:tc>
        <w:tc>
          <w:tcPr>
            <w:tcW w:w="10000" w:type="dxa"/>
            <w:gridSpan w:val="2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4B43A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982E6F8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1DE38007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3BB34E68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68D3B8A8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1D5FECCF" w14:textId="77777777" w:rsidR="00274EB1" w:rsidRDefault="00274EB1">
            <w:pPr>
              <w:pStyle w:val="EMPTYCELLSTYLE"/>
            </w:pPr>
          </w:p>
        </w:tc>
      </w:tr>
      <w:tr w:rsidR="00274EB1" w14:paraId="684DF61E" w14:textId="77777777">
        <w:trPr>
          <w:trHeight w:hRule="exact" w:val="20"/>
        </w:trPr>
        <w:tc>
          <w:tcPr>
            <w:tcW w:w="340" w:type="dxa"/>
          </w:tcPr>
          <w:p w14:paraId="702F1CA0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A6A13AB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2817664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BA7AA0E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5A3398C0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0877EA66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B680D10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61CA1FFD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23A0C7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7FC3B98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12870951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617D2CC2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1A2B017E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7EE511A4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34E2BCBC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796F5162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3E921BAE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63CBE74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63630C41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69DA0894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6C881657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3BCDFC1F" w14:textId="77777777" w:rsidR="00274EB1" w:rsidRDefault="00274EB1">
            <w:pPr>
              <w:pStyle w:val="EMPTYCELLSTYLE"/>
            </w:pPr>
          </w:p>
        </w:tc>
      </w:tr>
      <w:tr w:rsidR="00274EB1" w14:paraId="7EA0CB45" w14:textId="77777777">
        <w:trPr>
          <w:trHeight w:hRule="exact" w:val="320"/>
        </w:trPr>
        <w:tc>
          <w:tcPr>
            <w:tcW w:w="340" w:type="dxa"/>
          </w:tcPr>
          <w:p w14:paraId="11E7DA5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6AFA4E8" w14:textId="77777777" w:rsidR="00274EB1" w:rsidRDefault="00274EB1">
            <w:pPr>
              <w:pStyle w:val="EMPTYCELLSTYLE"/>
            </w:pPr>
          </w:p>
        </w:tc>
        <w:tc>
          <w:tcPr>
            <w:tcW w:w="23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60A56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Yüksek Lisans</w:t>
            </w:r>
          </w:p>
        </w:tc>
        <w:tc>
          <w:tcPr>
            <w:tcW w:w="20" w:type="dxa"/>
          </w:tcPr>
          <w:p w14:paraId="4ED7459B" w14:textId="77777777" w:rsidR="00274EB1" w:rsidRDefault="00274EB1">
            <w:pPr>
              <w:pStyle w:val="EMPTYCELLSTYLE"/>
            </w:pPr>
          </w:p>
        </w:tc>
        <w:tc>
          <w:tcPr>
            <w:tcW w:w="76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2646" w14:textId="77777777" w:rsidR="00274EB1" w:rsidRDefault="00000000">
            <w:r>
              <w:rPr>
                <w:rFonts w:ascii="DejaVu Sans" w:eastAsia="DejaVu Sans" w:hAnsi="DejaVu Sans" w:cs="DejaVu Sans"/>
                <w:color w:val="000000"/>
                <w:sz w:val="16"/>
              </w:rPr>
              <w:t>ANKARA ÜNİVERSİTESİ/TÜRK İNKILAP TARİHİ ENSTİTÜSÜ/ATATÜRK İLKELERİ VE İNKILAP TARİHİ (YL) (TEZLİ)/</w:t>
            </w:r>
          </w:p>
        </w:tc>
        <w:tc>
          <w:tcPr>
            <w:tcW w:w="40" w:type="dxa"/>
          </w:tcPr>
          <w:p w14:paraId="2247128A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1B9EFA12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3CEC5862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52078B41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06762CC9" w14:textId="77777777" w:rsidR="00274EB1" w:rsidRDefault="00274EB1">
            <w:pPr>
              <w:pStyle w:val="EMPTYCELLSTYLE"/>
            </w:pPr>
          </w:p>
        </w:tc>
      </w:tr>
      <w:tr w:rsidR="00274EB1" w14:paraId="37337E0A" w14:textId="77777777">
        <w:trPr>
          <w:trHeight w:hRule="exact" w:val="20"/>
        </w:trPr>
        <w:tc>
          <w:tcPr>
            <w:tcW w:w="340" w:type="dxa"/>
          </w:tcPr>
          <w:p w14:paraId="79A3155E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077A85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982E350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D571A46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1197ED33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0C737FB1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5F66BB0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198E163B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AF7A05C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8CFDBD7" w14:textId="77777777" w:rsidR="00274EB1" w:rsidRDefault="00274EB1">
            <w:pPr>
              <w:pStyle w:val="EMPTYCELLSTYLE"/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88AB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6C54DF7C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0F0E904F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3CC2EEB5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1D4C5E96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15D56940" w14:textId="77777777" w:rsidR="00274EB1" w:rsidRDefault="00274EB1">
            <w:pPr>
              <w:pStyle w:val="EMPTYCELLSTYLE"/>
            </w:pPr>
          </w:p>
        </w:tc>
      </w:tr>
      <w:tr w:rsidR="00274EB1" w14:paraId="7A8D171F" w14:textId="77777777">
        <w:trPr>
          <w:trHeight w:hRule="exact" w:val="240"/>
        </w:trPr>
        <w:tc>
          <w:tcPr>
            <w:tcW w:w="340" w:type="dxa"/>
          </w:tcPr>
          <w:p w14:paraId="4D770B8A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B029907" w14:textId="77777777" w:rsidR="00274EB1" w:rsidRDefault="00274EB1">
            <w:pPr>
              <w:pStyle w:val="EMPTYCELLSTYLE"/>
            </w:pPr>
          </w:p>
        </w:tc>
        <w:tc>
          <w:tcPr>
            <w:tcW w:w="23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590F6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2015</w:t>
            </w:r>
          </w:p>
        </w:tc>
        <w:tc>
          <w:tcPr>
            <w:tcW w:w="20" w:type="dxa"/>
          </w:tcPr>
          <w:p w14:paraId="19870B1B" w14:textId="77777777" w:rsidR="00274EB1" w:rsidRDefault="00274EB1">
            <w:pPr>
              <w:pStyle w:val="EMPTYCELLSTYLE"/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C733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6103D8CD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6BA11240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1D462307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26BA8E19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5DEA24A8" w14:textId="77777777" w:rsidR="00274EB1" w:rsidRDefault="00274EB1">
            <w:pPr>
              <w:pStyle w:val="EMPTYCELLSTYLE"/>
            </w:pPr>
          </w:p>
        </w:tc>
      </w:tr>
      <w:tr w:rsidR="00274EB1" w14:paraId="674A5A72" w14:textId="77777777">
        <w:trPr>
          <w:trHeight w:hRule="exact" w:val="240"/>
        </w:trPr>
        <w:tc>
          <w:tcPr>
            <w:tcW w:w="340" w:type="dxa"/>
          </w:tcPr>
          <w:p w14:paraId="11BCF527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9159A6F" w14:textId="77777777" w:rsidR="00274EB1" w:rsidRDefault="00274EB1">
            <w:pPr>
              <w:pStyle w:val="EMPTYCELLSTYLE"/>
            </w:pPr>
          </w:p>
        </w:tc>
        <w:tc>
          <w:tcPr>
            <w:tcW w:w="23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24FD1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22/Ocak/2018</w:t>
            </w:r>
          </w:p>
        </w:tc>
        <w:tc>
          <w:tcPr>
            <w:tcW w:w="20" w:type="dxa"/>
          </w:tcPr>
          <w:p w14:paraId="5B4CE74E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30528835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6940302B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5E84D66F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292340FC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4880C329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0ECBDDE7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3E0CB0DF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7EA3F92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40956E60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3FB82467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165960DB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7DE57870" w14:textId="77777777" w:rsidR="00274EB1" w:rsidRDefault="00274EB1">
            <w:pPr>
              <w:pStyle w:val="EMPTYCELLSTYLE"/>
            </w:pPr>
          </w:p>
        </w:tc>
      </w:tr>
      <w:tr w:rsidR="00274EB1" w14:paraId="10AE4259" w14:textId="77777777">
        <w:trPr>
          <w:trHeight w:hRule="exact" w:val="20"/>
        </w:trPr>
        <w:tc>
          <w:tcPr>
            <w:tcW w:w="340" w:type="dxa"/>
          </w:tcPr>
          <w:p w14:paraId="2A7CA7B3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B3A412B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4E2B881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8CD1B4F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0F9D7580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26B17423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0C124E1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0CB08E21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C4938EA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01965CD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79634435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703CA42E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61736D5F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2437CEAC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0C006B50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072192D7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2E0AED1E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74375569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09D4A239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3D600899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2836AFA6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54FD3384" w14:textId="77777777" w:rsidR="00274EB1" w:rsidRDefault="00274EB1">
            <w:pPr>
              <w:pStyle w:val="EMPTYCELLSTYLE"/>
            </w:pPr>
          </w:p>
        </w:tc>
      </w:tr>
      <w:tr w:rsidR="00274EB1" w14:paraId="2335766F" w14:textId="77777777">
        <w:trPr>
          <w:trHeight w:hRule="exact" w:val="240"/>
        </w:trPr>
        <w:tc>
          <w:tcPr>
            <w:tcW w:w="340" w:type="dxa"/>
          </w:tcPr>
          <w:p w14:paraId="0833F952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CF07FFA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16A74B5" w14:textId="77777777" w:rsidR="00274EB1" w:rsidRDefault="00274EB1">
            <w:pPr>
              <w:pStyle w:val="EMPTYCELLSTYLE"/>
            </w:pPr>
          </w:p>
        </w:tc>
        <w:tc>
          <w:tcPr>
            <w:tcW w:w="23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C2A42" w14:textId="77777777" w:rsidR="00274EB1" w:rsidRDefault="00274EB1">
            <w:pPr>
              <w:jc w:val="center"/>
            </w:pPr>
          </w:p>
        </w:tc>
        <w:tc>
          <w:tcPr>
            <w:tcW w:w="2160" w:type="dxa"/>
            <w:gridSpan w:val="2"/>
          </w:tcPr>
          <w:p w14:paraId="69BDEC08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3614E8BE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5B3181D6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154ECD28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0B2125EA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11B84632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6569AAE1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1CD54DA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5D3D043D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08D87839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388D0EF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62C463CC" w14:textId="77777777" w:rsidR="00274EB1" w:rsidRDefault="00274EB1">
            <w:pPr>
              <w:pStyle w:val="EMPTYCELLSTYLE"/>
            </w:pPr>
          </w:p>
        </w:tc>
      </w:tr>
      <w:tr w:rsidR="00274EB1" w14:paraId="7E7C7577" w14:textId="77777777">
        <w:trPr>
          <w:trHeight w:hRule="exact" w:val="180"/>
        </w:trPr>
        <w:tc>
          <w:tcPr>
            <w:tcW w:w="340" w:type="dxa"/>
          </w:tcPr>
          <w:p w14:paraId="550D3453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69D303C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750771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4F49806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2678F7A5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09C14A23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745E858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2FEF6AAF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EDC98F0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FE3EF1A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26588FF7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2E97B034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0C4F7A95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601E68BD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09A506DC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1B04E47D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25BE5C97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2F2C3C8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064D889B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677E5795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4F2CE96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21EC3A11" w14:textId="77777777" w:rsidR="00274EB1" w:rsidRDefault="00274EB1">
            <w:pPr>
              <w:pStyle w:val="EMPTYCELLSTYLE"/>
            </w:pPr>
          </w:p>
        </w:tc>
      </w:tr>
      <w:tr w:rsidR="00274EB1" w14:paraId="24222678" w14:textId="77777777">
        <w:trPr>
          <w:trHeight w:hRule="exact" w:val="40"/>
        </w:trPr>
        <w:tc>
          <w:tcPr>
            <w:tcW w:w="340" w:type="dxa"/>
          </w:tcPr>
          <w:p w14:paraId="07B34787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3CBABBC" w14:textId="77777777" w:rsidR="00274EB1" w:rsidRDefault="00274EB1">
            <w:pPr>
              <w:pStyle w:val="EMPTYCELLSTYLE"/>
            </w:pPr>
          </w:p>
        </w:tc>
        <w:tc>
          <w:tcPr>
            <w:tcW w:w="10000" w:type="dxa"/>
            <w:gridSpan w:val="2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80CC9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795F4B6A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57DD1DE3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58D07B62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511A4A59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78A319D0" w14:textId="77777777" w:rsidR="00274EB1" w:rsidRDefault="00274EB1">
            <w:pPr>
              <w:pStyle w:val="EMPTYCELLSTYLE"/>
            </w:pPr>
          </w:p>
        </w:tc>
      </w:tr>
      <w:tr w:rsidR="00274EB1" w14:paraId="28A36AAA" w14:textId="77777777">
        <w:trPr>
          <w:trHeight w:hRule="exact" w:val="20"/>
        </w:trPr>
        <w:tc>
          <w:tcPr>
            <w:tcW w:w="340" w:type="dxa"/>
          </w:tcPr>
          <w:p w14:paraId="4D2A7E4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23AEB24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95BA84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C52C046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7DA6FE2A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0A718F11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18A31C1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6DA383E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507A64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183EE82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3D61A17B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657CC49F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7E90045D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7604669B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21E14E0F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5B7C51C4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4B59AE82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4A88970E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7517C827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2C6678BB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2325B72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10EB297D" w14:textId="77777777" w:rsidR="00274EB1" w:rsidRDefault="00274EB1">
            <w:pPr>
              <w:pStyle w:val="EMPTYCELLSTYLE"/>
            </w:pPr>
          </w:p>
        </w:tc>
      </w:tr>
      <w:tr w:rsidR="00274EB1" w14:paraId="42ABA6DB" w14:textId="77777777">
        <w:trPr>
          <w:trHeight w:hRule="exact" w:val="320"/>
        </w:trPr>
        <w:tc>
          <w:tcPr>
            <w:tcW w:w="340" w:type="dxa"/>
          </w:tcPr>
          <w:p w14:paraId="203FD5D3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BFABFDE" w14:textId="77777777" w:rsidR="00274EB1" w:rsidRDefault="00274EB1">
            <w:pPr>
              <w:pStyle w:val="EMPTYCELLSTYLE"/>
            </w:pPr>
          </w:p>
        </w:tc>
        <w:tc>
          <w:tcPr>
            <w:tcW w:w="23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F74AC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Lisans</w:t>
            </w:r>
          </w:p>
        </w:tc>
        <w:tc>
          <w:tcPr>
            <w:tcW w:w="20" w:type="dxa"/>
          </w:tcPr>
          <w:p w14:paraId="194BE033" w14:textId="77777777" w:rsidR="00274EB1" w:rsidRDefault="00274EB1">
            <w:pPr>
              <w:pStyle w:val="EMPTYCELLSTYLE"/>
            </w:pPr>
          </w:p>
        </w:tc>
        <w:tc>
          <w:tcPr>
            <w:tcW w:w="76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C5CB" w14:textId="77777777" w:rsidR="00274EB1" w:rsidRDefault="00000000">
            <w:r>
              <w:rPr>
                <w:rFonts w:ascii="DejaVu Sans" w:eastAsia="DejaVu Sans" w:hAnsi="DejaVu Sans" w:cs="DejaVu Sans"/>
                <w:color w:val="000000"/>
                <w:sz w:val="16"/>
              </w:rPr>
              <w:t>TRAKYA ÜNİVERSİTESİ/İKTİSADİ VE İDARİ BİLİMLER FAKÜLTESİ/SİYASET BİLİMİ VE KAMU YÖNETİMİ BÖLÜMÜ/KAMU YÖNETİMİ PR. (İÖ)/</w:t>
            </w:r>
          </w:p>
        </w:tc>
        <w:tc>
          <w:tcPr>
            <w:tcW w:w="40" w:type="dxa"/>
          </w:tcPr>
          <w:p w14:paraId="7984B83C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739CDE8A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64124100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2B549A5B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67B26A7A" w14:textId="77777777" w:rsidR="00274EB1" w:rsidRDefault="00274EB1">
            <w:pPr>
              <w:pStyle w:val="EMPTYCELLSTYLE"/>
            </w:pPr>
          </w:p>
        </w:tc>
      </w:tr>
      <w:tr w:rsidR="00274EB1" w14:paraId="244E5303" w14:textId="77777777">
        <w:trPr>
          <w:trHeight w:hRule="exact" w:val="20"/>
        </w:trPr>
        <w:tc>
          <w:tcPr>
            <w:tcW w:w="340" w:type="dxa"/>
          </w:tcPr>
          <w:p w14:paraId="4E2D05E9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0489A21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C4DBFB3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DC01C73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4E1073AB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683245C1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BAAE6C3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1663A507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7BEBD76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B770905" w14:textId="77777777" w:rsidR="00274EB1" w:rsidRDefault="00274EB1">
            <w:pPr>
              <w:pStyle w:val="EMPTYCELLSTYLE"/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E4A6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DCD9A5C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13A77E09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1B9AE51B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2053FB60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50DF5F0D" w14:textId="77777777" w:rsidR="00274EB1" w:rsidRDefault="00274EB1">
            <w:pPr>
              <w:pStyle w:val="EMPTYCELLSTYLE"/>
            </w:pPr>
          </w:p>
        </w:tc>
      </w:tr>
      <w:tr w:rsidR="00274EB1" w14:paraId="2408058F" w14:textId="77777777">
        <w:trPr>
          <w:trHeight w:hRule="exact" w:val="240"/>
        </w:trPr>
        <w:tc>
          <w:tcPr>
            <w:tcW w:w="340" w:type="dxa"/>
          </w:tcPr>
          <w:p w14:paraId="6BD35308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5255BE9" w14:textId="77777777" w:rsidR="00274EB1" w:rsidRDefault="00274EB1">
            <w:pPr>
              <w:pStyle w:val="EMPTYCELLSTYLE"/>
            </w:pPr>
          </w:p>
        </w:tc>
        <w:tc>
          <w:tcPr>
            <w:tcW w:w="23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3B2D1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2008</w:t>
            </w:r>
          </w:p>
        </w:tc>
        <w:tc>
          <w:tcPr>
            <w:tcW w:w="20" w:type="dxa"/>
          </w:tcPr>
          <w:p w14:paraId="312FC61B" w14:textId="77777777" w:rsidR="00274EB1" w:rsidRDefault="00274EB1">
            <w:pPr>
              <w:pStyle w:val="EMPTYCELLSTYLE"/>
            </w:pPr>
          </w:p>
        </w:tc>
        <w:tc>
          <w:tcPr>
            <w:tcW w:w="76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CCE8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EF4A49F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5A5C0E0C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1893DB99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B5C2C02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1A11481B" w14:textId="77777777" w:rsidR="00274EB1" w:rsidRDefault="00274EB1">
            <w:pPr>
              <w:pStyle w:val="EMPTYCELLSTYLE"/>
            </w:pPr>
          </w:p>
        </w:tc>
      </w:tr>
      <w:tr w:rsidR="00274EB1" w14:paraId="35F3DFD0" w14:textId="77777777">
        <w:trPr>
          <w:trHeight w:hRule="exact" w:val="240"/>
        </w:trPr>
        <w:tc>
          <w:tcPr>
            <w:tcW w:w="340" w:type="dxa"/>
          </w:tcPr>
          <w:p w14:paraId="62C9F8F1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9602604" w14:textId="77777777" w:rsidR="00274EB1" w:rsidRDefault="00274EB1">
            <w:pPr>
              <w:pStyle w:val="EMPTYCELLSTYLE"/>
            </w:pPr>
          </w:p>
        </w:tc>
        <w:tc>
          <w:tcPr>
            <w:tcW w:w="23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F59F1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19/Haziran/2012</w:t>
            </w:r>
          </w:p>
        </w:tc>
        <w:tc>
          <w:tcPr>
            <w:tcW w:w="20" w:type="dxa"/>
          </w:tcPr>
          <w:p w14:paraId="144A615F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048645DE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2E330CA6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7778FC37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7770C7DB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3CB022C1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4C322C3D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3BD8101B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6AEE9D85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5F1DDC9E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17A5896B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4495968D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39BD8068" w14:textId="77777777" w:rsidR="00274EB1" w:rsidRDefault="00274EB1">
            <w:pPr>
              <w:pStyle w:val="EMPTYCELLSTYLE"/>
            </w:pPr>
          </w:p>
        </w:tc>
      </w:tr>
      <w:tr w:rsidR="00274EB1" w14:paraId="350790BB" w14:textId="77777777">
        <w:trPr>
          <w:trHeight w:hRule="exact" w:val="20"/>
        </w:trPr>
        <w:tc>
          <w:tcPr>
            <w:tcW w:w="340" w:type="dxa"/>
          </w:tcPr>
          <w:p w14:paraId="67DDF3B8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8DBCCC9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34C06EC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6B265A7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04F269F3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62D73E2E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6795FAC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2958381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86C3500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A3A23C2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137A8C64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5F6893AB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49F601EE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7DB4D622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1D87CBEB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7DA6A9B2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7DC8FBC2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26F4979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22627483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361C78FE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D5A72F9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11F9BE55" w14:textId="77777777" w:rsidR="00274EB1" w:rsidRDefault="00274EB1">
            <w:pPr>
              <w:pStyle w:val="EMPTYCELLSTYLE"/>
            </w:pPr>
          </w:p>
        </w:tc>
      </w:tr>
      <w:tr w:rsidR="00274EB1" w14:paraId="546CAAB0" w14:textId="77777777">
        <w:trPr>
          <w:trHeight w:hRule="exact" w:val="240"/>
        </w:trPr>
        <w:tc>
          <w:tcPr>
            <w:tcW w:w="340" w:type="dxa"/>
          </w:tcPr>
          <w:p w14:paraId="7E48253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0C842D6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DB8EAD4" w14:textId="77777777" w:rsidR="00274EB1" w:rsidRDefault="00274EB1">
            <w:pPr>
              <w:pStyle w:val="EMPTYCELLSTYLE"/>
            </w:pPr>
          </w:p>
        </w:tc>
        <w:tc>
          <w:tcPr>
            <w:tcW w:w="23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58DC0" w14:textId="77777777" w:rsidR="00274EB1" w:rsidRDefault="00274EB1">
            <w:pPr>
              <w:jc w:val="center"/>
            </w:pPr>
          </w:p>
        </w:tc>
        <w:tc>
          <w:tcPr>
            <w:tcW w:w="2160" w:type="dxa"/>
            <w:gridSpan w:val="2"/>
          </w:tcPr>
          <w:p w14:paraId="77EBC435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2AD30DB5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7DC1942B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065E3767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67800E9B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36BD463F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163CB4FB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1F7CFB6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0AE83A62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0A147D19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4F0FE419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2FAE7FE1" w14:textId="77777777" w:rsidR="00274EB1" w:rsidRDefault="00274EB1">
            <w:pPr>
              <w:pStyle w:val="EMPTYCELLSTYLE"/>
            </w:pPr>
          </w:p>
        </w:tc>
      </w:tr>
      <w:tr w:rsidR="00274EB1" w14:paraId="23C55392" w14:textId="77777777">
        <w:trPr>
          <w:trHeight w:hRule="exact" w:val="480"/>
        </w:trPr>
        <w:tc>
          <w:tcPr>
            <w:tcW w:w="340" w:type="dxa"/>
          </w:tcPr>
          <w:p w14:paraId="67DCF482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29CFF83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C0307B9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B4C3AD2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56795272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075CB62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AC5E997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659F086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111C98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26E35A3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190C7B05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0ED82944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15B3BCE5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2B625098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75BAA1EB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13E2B83F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7BC316BC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64C1FF0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3171F468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7BBA18C9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2D55E383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5305E23E" w14:textId="77777777" w:rsidR="00274EB1" w:rsidRDefault="00274EB1">
            <w:pPr>
              <w:pStyle w:val="EMPTYCELLSTYLE"/>
            </w:pPr>
          </w:p>
        </w:tc>
      </w:tr>
      <w:tr w:rsidR="00274EB1" w14:paraId="08FDF49D" w14:textId="77777777">
        <w:trPr>
          <w:trHeight w:hRule="exact" w:val="300"/>
        </w:trPr>
        <w:tc>
          <w:tcPr>
            <w:tcW w:w="340" w:type="dxa"/>
          </w:tcPr>
          <w:p w14:paraId="6423C2DB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AF73BF3" w14:textId="77777777" w:rsidR="00274EB1" w:rsidRDefault="00274EB1">
            <w:pPr>
              <w:pStyle w:val="EMPTYCELLSTYLE"/>
            </w:pPr>
          </w:p>
        </w:tc>
        <w:tc>
          <w:tcPr>
            <w:tcW w:w="93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3C4CE" w14:textId="77777777" w:rsidR="00274EB1" w:rsidRDefault="00000000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Akademik Görevler</w:t>
            </w:r>
          </w:p>
        </w:tc>
        <w:tc>
          <w:tcPr>
            <w:tcW w:w="700" w:type="dxa"/>
            <w:gridSpan w:val="2"/>
          </w:tcPr>
          <w:p w14:paraId="3661B90D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5E04F3A0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7F031B09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35312746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39BC7DC6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0F31EA80" w14:textId="77777777" w:rsidR="00274EB1" w:rsidRDefault="00274EB1">
            <w:pPr>
              <w:pStyle w:val="EMPTYCELLSTYLE"/>
            </w:pPr>
          </w:p>
        </w:tc>
      </w:tr>
      <w:tr w:rsidR="00274EB1" w14:paraId="61F2BE17" w14:textId="77777777">
        <w:trPr>
          <w:trHeight w:hRule="exact" w:val="20"/>
        </w:trPr>
        <w:tc>
          <w:tcPr>
            <w:tcW w:w="340" w:type="dxa"/>
          </w:tcPr>
          <w:p w14:paraId="119DE2C9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111F1E3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8798C7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A0FC7B7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5A6DA0AE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3ABA0DF3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EB5FBD9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768B5BC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B4C6749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D2349BE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6DD0B8EA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7B52E05E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35765DA0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18F2971F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2D9C4B7E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6008E256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4FDFD49C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58EC3691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78F646F8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1B0D8052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00096BD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61A3BF67" w14:textId="77777777" w:rsidR="00274EB1" w:rsidRDefault="00274EB1">
            <w:pPr>
              <w:pStyle w:val="EMPTYCELLSTYLE"/>
            </w:pPr>
          </w:p>
        </w:tc>
      </w:tr>
      <w:tr w:rsidR="00274EB1" w14:paraId="3F35714A" w14:textId="77777777">
        <w:trPr>
          <w:trHeight w:hRule="exact" w:val="40"/>
        </w:trPr>
        <w:tc>
          <w:tcPr>
            <w:tcW w:w="340" w:type="dxa"/>
          </w:tcPr>
          <w:p w14:paraId="387352DF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B3EF8AC" w14:textId="77777777" w:rsidR="00274EB1" w:rsidRDefault="00274EB1">
            <w:pPr>
              <w:pStyle w:val="EMPTYCELLSTYLE"/>
            </w:pPr>
          </w:p>
        </w:tc>
        <w:tc>
          <w:tcPr>
            <w:tcW w:w="10000" w:type="dxa"/>
            <w:gridSpan w:val="2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6B925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D89B867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677419E9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6C12FF52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2FD9DA69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539CBE18" w14:textId="77777777" w:rsidR="00274EB1" w:rsidRDefault="00274EB1">
            <w:pPr>
              <w:pStyle w:val="EMPTYCELLSTYLE"/>
            </w:pPr>
          </w:p>
        </w:tc>
      </w:tr>
      <w:tr w:rsidR="00274EB1" w14:paraId="46387003" w14:textId="77777777">
        <w:trPr>
          <w:trHeight w:hRule="exact" w:val="400"/>
        </w:trPr>
        <w:tc>
          <w:tcPr>
            <w:tcW w:w="340" w:type="dxa"/>
          </w:tcPr>
          <w:p w14:paraId="0048042B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5D4A8C1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AEABA" w14:textId="77777777" w:rsidR="00274EB1" w:rsidRDefault="0000000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ARAŞTIRMA GÖREVLİSİ</w:t>
            </w:r>
          </w:p>
        </w:tc>
        <w:tc>
          <w:tcPr>
            <w:tcW w:w="77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B809" w14:textId="77777777" w:rsidR="00274EB1" w:rsidRDefault="00000000">
            <w:r>
              <w:rPr>
                <w:rFonts w:ascii="Verdana" w:eastAsia="Verdana" w:hAnsi="Verdana" w:cs="Verdana"/>
                <w:color w:val="000000"/>
                <w:sz w:val="18"/>
              </w:rPr>
              <w:t>JANDARMA VE SAHİL GÜVENLİK AKADEMİSİ/GÜVENLİK BİLİMLERİ FAKÜLTESİ</w:t>
            </w:r>
          </w:p>
        </w:tc>
        <w:tc>
          <w:tcPr>
            <w:tcW w:w="40" w:type="dxa"/>
          </w:tcPr>
          <w:p w14:paraId="7A0022A2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723D9A4F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4055B379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32D2FCA7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63336862" w14:textId="77777777" w:rsidR="00274EB1" w:rsidRDefault="00274EB1">
            <w:pPr>
              <w:pStyle w:val="EMPTYCELLSTYLE"/>
            </w:pPr>
          </w:p>
        </w:tc>
      </w:tr>
      <w:tr w:rsidR="00274EB1" w14:paraId="06087C9E" w14:textId="77777777">
        <w:trPr>
          <w:trHeight w:hRule="exact" w:val="280"/>
        </w:trPr>
        <w:tc>
          <w:tcPr>
            <w:tcW w:w="340" w:type="dxa"/>
          </w:tcPr>
          <w:p w14:paraId="7E2DF8F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4B4AEFD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9ED9C" w14:textId="77777777" w:rsidR="00274EB1" w:rsidRDefault="0000000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12.11.2020 </w:t>
            </w:r>
          </w:p>
        </w:tc>
        <w:tc>
          <w:tcPr>
            <w:tcW w:w="77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6160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85D6257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51925B80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76CD2AAB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37EAD4E9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46F6D2F9" w14:textId="77777777" w:rsidR="00274EB1" w:rsidRDefault="00274EB1">
            <w:pPr>
              <w:pStyle w:val="EMPTYCELLSTYLE"/>
            </w:pPr>
          </w:p>
        </w:tc>
      </w:tr>
      <w:tr w:rsidR="00274EB1" w14:paraId="5B5A46B2" w14:textId="77777777">
        <w:trPr>
          <w:trHeight w:hRule="exact" w:val="200"/>
        </w:trPr>
        <w:tc>
          <w:tcPr>
            <w:tcW w:w="340" w:type="dxa"/>
          </w:tcPr>
          <w:p w14:paraId="0EA16AEE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18FE268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7EDA797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34336B5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649671FA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7A9F74C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251261B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0E2FABDC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5E0C66D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B292395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6446D8C1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0CF644D9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5EBBFF6A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6D426364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26EBE406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429774D9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476A8B4A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5D6E6348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6EE3B358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30643047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0E9CF0A2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35C82C5A" w14:textId="77777777" w:rsidR="00274EB1" w:rsidRDefault="00274EB1">
            <w:pPr>
              <w:pStyle w:val="EMPTYCELLSTYLE"/>
            </w:pPr>
          </w:p>
        </w:tc>
      </w:tr>
      <w:tr w:rsidR="00274EB1" w14:paraId="19A47FDF" w14:textId="77777777">
        <w:trPr>
          <w:trHeight w:hRule="exact" w:val="400"/>
        </w:trPr>
        <w:tc>
          <w:tcPr>
            <w:tcW w:w="340" w:type="dxa"/>
          </w:tcPr>
          <w:p w14:paraId="3156F7E0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07024B6" w14:textId="77777777" w:rsidR="00274EB1" w:rsidRDefault="00274EB1">
            <w:pPr>
              <w:pStyle w:val="EMPTYCELLSTYLE"/>
            </w:pPr>
          </w:p>
        </w:tc>
        <w:tc>
          <w:tcPr>
            <w:tcW w:w="102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D603E" w14:textId="77777777" w:rsidR="00274EB1" w:rsidRDefault="00000000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Projelerde Yaptığı Görevler:</w:t>
            </w:r>
          </w:p>
        </w:tc>
        <w:tc>
          <w:tcPr>
            <w:tcW w:w="240" w:type="dxa"/>
            <w:gridSpan w:val="4"/>
          </w:tcPr>
          <w:p w14:paraId="62A1E33E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797AE9E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1112CF39" w14:textId="77777777" w:rsidR="00274EB1" w:rsidRDefault="00274EB1">
            <w:pPr>
              <w:pStyle w:val="EMPTYCELLSTYLE"/>
            </w:pPr>
          </w:p>
        </w:tc>
      </w:tr>
      <w:tr w:rsidR="00274EB1" w14:paraId="70A0CE8E" w14:textId="77777777">
        <w:trPr>
          <w:trHeight w:hRule="exact" w:val="20"/>
        </w:trPr>
        <w:tc>
          <w:tcPr>
            <w:tcW w:w="340" w:type="dxa"/>
          </w:tcPr>
          <w:p w14:paraId="56CA5066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A7B3059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2FA914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1A38364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28F47B2E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4626641C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9DB5C30" w14:textId="77777777" w:rsidR="00274EB1" w:rsidRDefault="00274EB1">
            <w:pPr>
              <w:pStyle w:val="EMPTYCELLSTYLE"/>
            </w:pPr>
          </w:p>
        </w:tc>
        <w:tc>
          <w:tcPr>
            <w:tcW w:w="916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8B5B" w14:textId="77777777" w:rsidR="00274EB1" w:rsidRDefault="00000000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1974 Kıbrıs Barış Harekatı'nda Türk Jandarma Teşkilatı Sözlü Tarih Çalışması, Yükseköğretim Kurumları tarafından destekli bilimsel araştırma projesi, </w:t>
            </w:r>
            <w:proofErr w:type="spellStart"/>
            <w:proofErr w:type="gram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Araştırmacı:GÜLHAN</w:t>
            </w:r>
            <w:proofErr w:type="spellEnd"/>
            <w:proofErr w:type="gram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ÖZ AÇIK,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Yürütücü:HACI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MURAT ARABACI,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Araştırmacı:AYÇA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YENİLMEZ KOYUNCU,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Araştırmacı:KÜRŞAD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GÜÇ,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Araştırmacı:SÜLEYMAN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HİLMİ KIZILDAĞ,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Araştırmacı:GÖKHAN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KARTAL,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Araştırmacı:ŞENER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KAYA,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Araştırmacı:ENGİN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DURUKAN ABDULHAKİMOĞULLARI, , 01/01/2022 - 25/11/2022 (ULUSAL) </w:t>
            </w:r>
          </w:p>
        </w:tc>
        <w:tc>
          <w:tcPr>
            <w:tcW w:w="240" w:type="dxa"/>
            <w:gridSpan w:val="4"/>
          </w:tcPr>
          <w:p w14:paraId="022B0DCF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48BD7951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27E3FE55" w14:textId="77777777" w:rsidR="00274EB1" w:rsidRDefault="00274EB1">
            <w:pPr>
              <w:pStyle w:val="EMPTYCELLSTYLE"/>
            </w:pPr>
          </w:p>
        </w:tc>
      </w:tr>
      <w:tr w:rsidR="00274EB1" w14:paraId="7F6911A9" w14:textId="77777777">
        <w:trPr>
          <w:trHeight w:hRule="exact" w:val="1000"/>
        </w:trPr>
        <w:tc>
          <w:tcPr>
            <w:tcW w:w="340" w:type="dxa"/>
          </w:tcPr>
          <w:p w14:paraId="642108F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2618415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214F4BE" w14:textId="77777777" w:rsidR="00274EB1" w:rsidRDefault="00274EB1">
            <w:pPr>
              <w:pStyle w:val="EMPTYCELLSTYLE"/>
            </w:pPr>
          </w:p>
        </w:tc>
        <w:tc>
          <w:tcPr>
            <w:tcW w:w="10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F212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1.</w:t>
            </w:r>
          </w:p>
        </w:tc>
        <w:tc>
          <w:tcPr>
            <w:tcW w:w="916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563D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52C51064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6D12A8F0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7FE7EC81" w14:textId="77777777" w:rsidR="00274EB1" w:rsidRDefault="00274EB1">
            <w:pPr>
              <w:pStyle w:val="EMPTYCELLSTYLE"/>
            </w:pPr>
          </w:p>
        </w:tc>
      </w:tr>
      <w:tr w:rsidR="00274EB1" w14:paraId="5042A315" w14:textId="77777777">
        <w:trPr>
          <w:trHeight w:hRule="exact" w:val="20"/>
        </w:trPr>
        <w:tc>
          <w:tcPr>
            <w:tcW w:w="340" w:type="dxa"/>
          </w:tcPr>
          <w:p w14:paraId="7CD789E2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3D1AF4A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E3EA464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4356991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201FC654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7E08588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13864D2" w14:textId="77777777" w:rsidR="00274EB1" w:rsidRDefault="00274EB1">
            <w:pPr>
              <w:pStyle w:val="EMPTYCELLSTYLE"/>
            </w:pPr>
          </w:p>
        </w:tc>
        <w:tc>
          <w:tcPr>
            <w:tcW w:w="916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8DDB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5DCEBB8F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5EFE5535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5E17C08C" w14:textId="77777777" w:rsidR="00274EB1" w:rsidRDefault="00274EB1">
            <w:pPr>
              <w:pStyle w:val="EMPTYCELLSTYLE"/>
            </w:pPr>
          </w:p>
        </w:tc>
      </w:tr>
      <w:tr w:rsidR="00274EB1" w14:paraId="408BA4FD" w14:textId="77777777">
        <w:trPr>
          <w:trHeight w:hRule="exact" w:val="100"/>
        </w:trPr>
        <w:tc>
          <w:tcPr>
            <w:tcW w:w="340" w:type="dxa"/>
          </w:tcPr>
          <w:p w14:paraId="27774FDF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73FDF6D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86B2207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10540AF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618F40C1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4FB41B6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B8B4E53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3A48AA2F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0B5935C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0E2F270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3D7B6723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42308940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5B0E266D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48E51D0E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18988CC9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2F5DC7AC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3BC1E45B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8624CDB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0E2B2037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277F895E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62C59524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50F7768B" w14:textId="77777777" w:rsidR="00274EB1" w:rsidRDefault="00274EB1">
            <w:pPr>
              <w:pStyle w:val="EMPTYCELLSTYLE"/>
            </w:pPr>
          </w:p>
        </w:tc>
      </w:tr>
      <w:tr w:rsidR="00274EB1" w14:paraId="477FEA12" w14:textId="77777777">
        <w:trPr>
          <w:trHeight w:hRule="exact" w:val="700"/>
        </w:trPr>
        <w:tc>
          <w:tcPr>
            <w:tcW w:w="340" w:type="dxa"/>
          </w:tcPr>
          <w:p w14:paraId="4845465E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4A9506D" w14:textId="77777777" w:rsidR="00274EB1" w:rsidRDefault="00274EB1">
            <w:pPr>
              <w:pStyle w:val="EMPTYCELLSTYLE"/>
            </w:pPr>
          </w:p>
        </w:tc>
        <w:tc>
          <w:tcPr>
            <w:tcW w:w="100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3BFE" w14:textId="77777777" w:rsidR="00274EB1" w:rsidRDefault="00000000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B. Uluslararası bilimsel toplantılarda sunulan ve bildiri kitaplarında (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proceedings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 xml:space="preserve">) basılan </w:t>
            </w:r>
            <w:proofErr w:type="gramStart"/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bildiriler :</w:t>
            </w:r>
            <w:proofErr w:type="gramEnd"/>
          </w:p>
        </w:tc>
        <w:tc>
          <w:tcPr>
            <w:tcW w:w="180" w:type="dxa"/>
            <w:gridSpan w:val="4"/>
          </w:tcPr>
          <w:p w14:paraId="422D434F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5D7C04D7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9D28F75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1DD6762A" w14:textId="77777777" w:rsidR="00274EB1" w:rsidRDefault="00274EB1">
            <w:pPr>
              <w:pStyle w:val="EMPTYCELLSTYLE"/>
            </w:pPr>
          </w:p>
        </w:tc>
      </w:tr>
      <w:tr w:rsidR="00274EB1" w14:paraId="0F272ABA" w14:textId="77777777">
        <w:trPr>
          <w:trHeight w:hRule="exact" w:val="20"/>
        </w:trPr>
        <w:tc>
          <w:tcPr>
            <w:tcW w:w="340" w:type="dxa"/>
          </w:tcPr>
          <w:p w14:paraId="114392F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8694905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A232F5E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2DCE7DE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0FB7E467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1CC1F21A" w14:textId="77777777" w:rsidR="00274EB1" w:rsidRDefault="00274EB1">
            <w:pPr>
              <w:pStyle w:val="EMPTYCELLSTYLE"/>
            </w:pPr>
          </w:p>
        </w:tc>
        <w:tc>
          <w:tcPr>
            <w:tcW w:w="90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18924" w14:textId="77777777" w:rsidR="00274EB1" w:rsidRDefault="0000000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YENİLMEZ AYÇA (2024). 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Milli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Mücadele Dönemi'nde Ankara Hükümetinin İç Güvenlik Faaliyetleri: Sevk, İskân ve Yerel Yönetim Uygulamaları Örneği.  Uluslararası Güvenlik Sempozyumu: 1923'ten 2023'e Türkiye Yüzyılında Güvenlik Perspektifi (Özet Bildiri/Sözlü Sunum) (Yayın No: 9126086)</w:t>
            </w:r>
          </w:p>
        </w:tc>
        <w:tc>
          <w:tcPr>
            <w:tcW w:w="180" w:type="dxa"/>
            <w:gridSpan w:val="4"/>
          </w:tcPr>
          <w:p w14:paraId="39A6FEAC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5684E918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43EF2B0A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4952F8FF" w14:textId="77777777" w:rsidR="00274EB1" w:rsidRDefault="00274EB1">
            <w:pPr>
              <w:pStyle w:val="EMPTYCELLSTYLE"/>
            </w:pPr>
          </w:p>
        </w:tc>
      </w:tr>
      <w:tr w:rsidR="00274EB1" w14:paraId="45DA3EAA" w14:textId="77777777">
        <w:trPr>
          <w:trHeight w:hRule="exact" w:val="360"/>
        </w:trPr>
        <w:tc>
          <w:tcPr>
            <w:tcW w:w="340" w:type="dxa"/>
          </w:tcPr>
          <w:p w14:paraId="6C9EDE1C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5BBCF62" w14:textId="77777777" w:rsidR="00274EB1" w:rsidRDefault="00274EB1">
            <w:pPr>
              <w:pStyle w:val="EMPTYCELLSTYLE"/>
            </w:pPr>
          </w:p>
        </w:tc>
        <w:tc>
          <w:tcPr>
            <w:tcW w:w="1040" w:type="dxa"/>
            <w:gridSpan w:val="10"/>
            <w:tcMar>
              <w:top w:w="0" w:type="dxa"/>
              <w:left w:w="0" w:type="dxa"/>
              <w:bottom w:w="0" w:type="dxa"/>
              <w:right w:w="40" w:type="dxa"/>
            </w:tcMar>
          </w:tcPr>
          <w:p w14:paraId="310FBC24" w14:textId="77777777" w:rsidR="00274EB1" w:rsidRDefault="0000000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</w:tc>
        <w:tc>
          <w:tcPr>
            <w:tcW w:w="90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18D3D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0D84470A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26A5F0FF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471B407A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7B8559FD" w14:textId="77777777" w:rsidR="00274EB1" w:rsidRDefault="00274EB1">
            <w:pPr>
              <w:pStyle w:val="EMPTYCELLSTYLE"/>
            </w:pPr>
          </w:p>
        </w:tc>
      </w:tr>
      <w:tr w:rsidR="00274EB1" w14:paraId="3FBE66C2" w14:textId="77777777">
        <w:trPr>
          <w:trHeight w:hRule="exact" w:val="260"/>
        </w:trPr>
        <w:tc>
          <w:tcPr>
            <w:tcW w:w="340" w:type="dxa"/>
          </w:tcPr>
          <w:p w14:paraId="60A2CE0E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0C7E82B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022A7D7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C8DC45C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65B2F4C8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1D658422" w14:textId="77777777" w:rsidR="00274EB1" w:rsidRDefault="00274EB1">
            <w:pPr>
              <w:pStyle w:val="EMPTYCELLSTYLE"/>
            </w:pPr>
          </w:p>
        </w:tc>
        <w:tc>
          <w:tcPr>
            <w:tcW w:w="90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AE045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1CCAA1B1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24A9C8FC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2090428A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59557D8D" w14:textId="77777777" w:rsidR="00274EB1" w:rsidRDefault="00274EB1">
            <w:pPr>
              <w:pStyle w:val="EMPTYCELLSTYLE"/>
            </w:pPr>
          </w:p>
        </w:tc>
      </w:tr>
      <w:tr w:rsidR="00274EB1" w14:paraId="47414533" w14:textId="77777777">
        <w:trPr>
          <w:trHeight w:hRule="exact" w:val="180"/>
        </w:trPr>
        <w:tc>
          <w:tcPr>
            <w:tcW w:w="340" w:type="dxa"/>
          </w:tcPr>
          <w:p w14:paraId="067906D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C07D17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2FCF737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DA4B90B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735BC073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21F2EA60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F161C3E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0E467FA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19B9FDA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A504FE8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4616255D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5AA42F75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67BD9110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6E7312CA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4FA4B283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7C61316A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37B1A9F1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5D154C0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3AAD0731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1AF9BA8B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97634DE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46D728B3" w14:textId="77777777" w:rsidR="00274EB1" w:rsidRDefault="00274EB1">
            <w:pPr>
              <w:pStyle w:val="EMPTYCELLSTYLE"/>
            </w:pPr>
          </w:p>
        </w:tc>
      </w:tr>
      <w:tr w:rsidR="00274EB1" w14:paraId="1A2FEC16" w14:textId="77777777">
        <w:trPr>
          <w:trHeight w:hRule="exact" w:val="700"/>
        </w:trPr>
        <w:tc>
          <w:tcPr>
            <w:tcW w:w="340" w:type="dxa"/>
          </w:tcPr>
          <w:p w14:paraId="2E089E21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BA72158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5B70023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88D3063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2B85E835" w14:textId="77777777" w:rsidR="00274EB1" w:rsidRDefault="00274EB1">
            <w:pPr>
              <w:pStyle w:val="EMPTYCELLSTYLE"/>
            </w:pPr>
          </w:p>
        </w:tc>
        <w:tc>
          <w:tcPr>
            <w:tcW w:w="102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A1378" w14:textId="77777777" w:rsidR="00274EB1" w:rsidRDefault="00000000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C. Yazılan ulusal/uluslararası kitaplar veya kitaplardaki bölümler:</w:t>
            </w:r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br/>
              <w:t>    C1. Yazılan ulusal/uluslararası kitaplar:</w:t>
            </w:r>
          </w:p>
        </w:tc>
        <w:tc>
          <w:tcPr>
            <w:tcW w:w="240" w:type="dxa"/>
          </w:tcPr>
          <w:p w14:paraId="2839B0BF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483E542C" w14:textId="77777777" w:rsidR="00274EB1" w:rsidRDefault="00274EB1">
            <w:pPr>
              <w:pStyle w:val="EMPTYCELLSTYLE"/>
            </w:pPr>
          </w:p>
        </w:tc>
      </w:tr>
      <w:tr w:rsidR="00274EB1" w14:paraId="2966C2AA" w14:textId="77777777">
        <w:trPr>
          <w:trHeight w:hRule="exact" w:val="280"/>
        </w:trPr>
        <w:tc>
          <w:tcPr>
            <w:tcW w:w="340" w:type="dxa"/>
          </w:tcPr>
          <w:p w14:paraId="3B80C223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5A490C1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552265D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B9686FD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38C58382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0C52E5C6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345A4B6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01CCB469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531CEE7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2DB3496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2E7D1F9B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1132513C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52631FB2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3FC3D2A5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5674DBC2" w14:textId="77777777" w:rsidR="00274EB1" w:rsidRDefault="00274EB1">
            <w:pPr>
              <w:pStyle w:val="EMPTYCELLSTYLE"/>
            </w:pPr>
          </w:p>
        </w:tc>
        <w:tc>
          <w:tcPr>
            <w:tcW w:w="600" w:type="dxa"/>
          </w:tcPr>
          <w:p w14:paraId="5C1F76D2" w14:textId="77777777" w:rsidR="00274EB1" w:rsidRDefault="00274EB1">
            <w:pPr>
              <w:pStyle w:val="EMPTYCELLSTYLE"/>
            </w:pPr>
          </w:p>
        </w:tc>
        <w:tc>
          <w:tcPr>
            <w:tcW w:w="700" w:type="dxa"/>
            <w:gridSpan w:val="2"/>
          </w:tcPr>
          <w:p w14:paraId="3E1E2BDC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6855B09" w14:textId="77777777" w:rsidR="00274EB1" w:rsidRDefault="00274EB1">
            <w:pPr>
              <w:pStyle w:val="EMPTYCELLSTYLE"/>
            </w:pPr>
          </w:p>
        </w:tc>
        <w:tc>
          <w:tcPr>
            <w:tcW w:w="180" w:type="dxa"/>
            <w:gridSpan w:val="4"/>
          </w:tcPr>
          <w:p w14:paraId="65022004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  <w:gridSpan w:val="4"/>
          </w:tcPr>
          <w:p w14:paraId="1D9318B0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2F26EC9C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034FD9E4" w14:textId="77777777" w:rsidR="00274EB1" w:rsidRDefault="00274EB1">
            <w:pPr>
              <w:pStyle w:val="EMPTYCELLSTYLE"/>
            </w:pPr>
          </w:p>
        </w:tc>
      </w:tr>
      <w:tr w:rsidR="00274EB1" w14:paraId="55965746" w14:textId="77777777">
        <w:trPr>
          <w:trHeight w:hRule="exact" w:val="400"/>
        </w:trPr>
        <w:tc>
          <w:tcPr>
            <w:tcW w:w="340" w:type="dxa"/>
          </w:tcPr>
          <w:p w14:paraId="6646CE7F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56CCDB4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A1C5DFC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D4E8675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3888FE5C" w14:textId="77777777" w:rsidR="00274EB1" w:rsidRDefault="00274EB1">
            <w:pPr>
              <w:pStyle w:val="EMPTYCELLSTYLE"/>
            </w:pPr>
          </w:p>
        </w:tc>
        <w:tc>
          <w:tcPr>
            <w:tcW w:w="840" w:type="dxa"/>
            <w:gridSpan w:val="6"/>
          </w:tcPr>
          <w:p w14:paraId="7A92F0AD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2281435" w14:textId="77777777" w:rsidR="00274EB1" w:rsidRDefault="00274EB1">
            <w:pPr>
              <w:pStyle w:val="EMPTYCELLSTYLE"/>
            </w:pPr>
          </w:p>
        </w:tc>
        <w:tc>
          <w:tcPr>
            <w:tcW w:w="1220" w:type="dxa"/>
            <w:gridSpan w:val="3"/>
          </w:tcPr>
          <w:p w14:paraId="069C1CBC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E0705EE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E7B46B0" w14:textId="77777777" w:rsidR="00274EB1" w:rsidRDefault="00274EB1">
            <w:pPr>
              <w:pStyle w:val="EMPTYCELLSTYLE"/>
            </w:pPr>
          </w:p>
        </w:tc>
        <w:tc>
          <w:tcPr>
            <w:tcW w:w="2160" w:type="dxa"/>
            <w:gridSpan w:val="2"/>
          </w:tcPr>
          <w:p w14:paraId="3A53B5DD" w14:textId="77777777" w:rsidR="00274EB1" w:rsidRDefault="00274EB1">
            <w:pPr>
              <w:pStyle w:val="EMPTYCELLSTYLE"/>
            </w:pPr>
          </w:p>
        </w:tc>
        <w:tc>
          <w:tcPr>
            <w:tcW w:w="340" w:type="dxa"/>
          </w:tcPr>
          <w:p w14:paraId="3874B6A7" w14:textId="77777777" w:rsidR="00274EB1" w:rsidRDefault="00274EB1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708FF690" w14:textId="77777777" w:rsidR="00274EB1" w:rsidRDefault="00274EB1">
            <w:pPr>
              <w:pStyle w:val="EMPTYCELLSTYLE"/>
            </w:pPr>
          </w:p>
        </w:tc>
        <w:tc>
          <w:tcPr>
            <w:tcW w:w="940" w:type="dxa"/>
          </w:tcPr>
          <w:p w14:paraId="5DF2E09B" w14:textId="77777777" w:rsidR="00274EB1" w:rsidRDefault="00274EB1">
            <w:pPr>
              <w:pStyle w:val="EMPTYCELLSTYLE"/>
            </w:pPr>
          </w:p>
        </w:tc>
        <w:tc>
          <w:tcPr>
            <w:tcW w:w="880" w:type="dxa"/>
          </w:tcPr>
          <w:p w14:paraId="499F8289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F8EA6" w14:textId="77777777" w:rsidR="00274EB1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1</w:t>
            </w:r>
          </w:p>
        </w:tc>
        <w:tc>
          <w:tcPr>
            <w:tcW w:w="1" w:type="dxa"/>
          </w:tcPr>
          <w:p w14:paraId="77F037B7" w14:textId="77777777" w:rsidR="00274EB1" w:rsidRDefault="00274EB1">
            <w:pPr>
              <w:pStyle w:val="EMPTYCELLSTYLE"/>
            </w:pPr>
          </w:p>
        </w:tc>
      </w:tr>
      <w:tr w:rsidR="00274EB1" w14:paraId="0D43C259" w14:textId="77777777">
        <w:trPr>
          <w:trHeight w:hRule="exact" w:val="20"/>
        </w:trPr>
        <w:tc>
          <w:tcPr>
            <w:tcW w:w="400" w:type="dxa"/>
            <w:gridSpan w:val="2"/>
          </w:tcPr>
          <w:p w14:paraId="039EF293" w14:textId="77777777" w:rsidR="00274EB1" w:rsidRDefault="00274EB1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3"/>
          </w:tcPr>
          <w:p w14:paraId="03CC923A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5A125D9C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D9E1FC3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06353982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42EBF682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715CC199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0E7C0BC3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7DBF103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BB9CA44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1918C2B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</w:tcPr>
          <w:p w14:paraId="47BAEB98" w14:textId="77777777" w:rsidR="00274EB1" w:rsidRDefault="00274EB1">
            <w:pPr>
              <w:pStyle w:val="EMPTYCELLSTYLE"/>
            </w:pPr>
          </w:p>
        </w:tc>
        <w:tc>
          <w:tcPr>
            <w:tcW w:w="3140" w:type="dxa"/>
            <w:gridSpan w:val="3"/>
          </w:tcPr>
          <w:p w14:paraId="68ECF2DF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652E3358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3874AB1C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ED5197A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03F4207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5D4BED1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DA91B37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B85D32B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580301E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66C8FFA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DDC1EDF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50991B91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1CC35941" w14:textId="77777777" w:rsidR="00274EB1" w:rsidRDefault="00274EB1">
            <w:pPr>
              <w:pStyle w:val="EMPTYCELLSTYLE"/>
            </w:pPr>
          </w:p>
        </w:tc>
      </w:tr>
      <w:tr w:rsidR="00274EB1" w14:paraId="4467DC1C" w14:textId="77777777">
        <w:trPr>
          <w:trHeight w:hRule="exact" w:val="20"/>
        </w:trPr>
        <w:tc>
          <w:tcPr>
            <w:tcW w:w="400" w:type="dxa"/>
            <w:gridSpan w:val="2"/>
          </w:tcPr>
          <w:p w14:paraId="7B83787E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DB26165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3F4F67FD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45517F8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2F8574BD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DDC42DD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75FDE7B5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28AEF946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B9DC945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F3F49E9" w14:textId="77777777" w:rsidR="00274EB1" w:rsidRDefault="00274EB1">
            <w:pPr>
              <w:pStyle w:val="EMPTYCELLSTYLE"/>
            </w:pPr>
          </w:p>
        </w:tc>
        <w:tc>
          <w:tcPr>
            <w:tcW w:w="900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546C" w14:textId="77777777" w:rsidR="00274EB1" w:rsidRDefault="00000000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Ateşle imtihan Günlerinde Hilâl-i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Ahmer'in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Efsane Genel Sekreteri Abdülhak Adnan Adıvar (2023)., ARABACI HACI MURAT, YENİLMEZ KOYUNCU 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AYÇA,  Kızılay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Kültür Sanat Yayınları,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Editör:Doç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>. Dr. Şefik Memiş Fatma Sena Yasan, Basım sayısı:1, Sayfa Sayısı 140, ISBN:978-605-71880-1-4, Türkçe(Bilimsel Kitap) (Yayın No: 7447743)</w:t>
            </w:r>
          </w:p>
        </w:tc>
        <w:tc>
          <w:tcPr>
            <w:tcW w:w="100" w:type="dxa"/>
          </w:tcPr>
          <w:p w14:paraId="7CCA98D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3562F46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C6048B4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34D1E4AD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733E9F08" w14:textId="77777777" w:rsidR="00274EB1" w:rsidRDefault="00274EB1">
            <w:pPr>
              <w:pStyle w:val="EMPTYCELLSTYLE"/>
            </w:pPr>
          </w:p>
        </w:tc>
      </w:tr>
      <w:tr w:rsidR="00274EB1" w14:paraId="6846373D" w14:textId="77777777">
        <w:trPr>
          <w:trHeight w:hRule="exact" w:val="380"/>
        </w:trPr>
        <w:tc>
          <w:tcPr>
            <w:tcW w:w="400" w:type="dxa"/>
            <w:gridSpan w:val="2"/>
          </w:tcPr>
          <w:p w14:paraId="5F73EEB8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D99ECCB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151E33CA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2B59297" w14:textId="77777777" w:rsidR="00274EB1" w:rsidRDefault="00274EB1">
            <w:pPr>
              <w:pStyle w:val="EMPTYCELLSTYLE"/>
            </w:pPr>
          </w:p>
        </w:tc>
        <w:tc>
          <w:tcPr>
            <w:tcW w:w="1040" w:type="dxa"/>
            <w:gridSpan w:val="7"/>
            <w:tcMar>
              <w:top w:w="0" w:type="dxa"/>
              <w:left w:w="0" w:type="dxa"/>
              <w:bottom w:w="0" w:type="dxa"/>
              <w:right w:w="40" w:type="dxa"/>
            </w:tcMar>
          </w:tcPr>
          <w:p w14:paraId="4AC58C43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1.</w:t>
            </w:r>
          </w:p>
        </w:tc>
        <w:tc>
          <w:tcPr>
            <w:tcW w:w="900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C547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5A76ED96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F85878F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60AE3A49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16FEEB59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4C976D3A" w14:textId="77777777" w:rsidR="00274EB1" w:rsidRDefault="00274EB1">
            <w:pPr>
              <w:pStyle w:val="EMPTYCELLSTYLE"/>
            </w:pPr>
          </w:p>
        </w:tc>
      </w:tr>
      <w:tr w:rsidR="00274EB1" w14:paraId="01ACFAB6" w14:textId="77777777">
        <w:trPr>
          <w:trHeight w:hRule="exact" w:val="420"/>
        </w:trPr>
        <w:tc>
          <w:tcPr>
            <w:tcW w:w="400" w:type="dxa"/>
            <w:gridSpan w:val="2"/>
          </w:tcPr>
          <w:p w14:paraId="68C211F3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8377B9A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038DCB78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1C36C1E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7117BD92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6D081DA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78124CC0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711769AB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A3DB1FE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BE23445" w14:textId="77777777" w:rsidR="00274EB1" w:rsidRDefault="00274EB1">
            <w:pPr>
              <w:pStyle w:val="EMPTYCELLSTYLE"/>
            </w:pPr>
          </w:p>
        </w:tc>
        <w:tc>
          <w:tcPr>
            <w:tcW w:w="900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EA1F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0E5183CD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83A0F76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670005B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61CA5868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2AAE7436" w14:textId="77777777" w:rsidR="00274EB1" w:rsidRDefault="00274EB1">
            <w:pPr>
              <w:pStyle w:val="EMPTYCELLSTYLE"/>
            </w:pPr>
          </w:p>
        </w:tc>
      </w:tr>
      <w:tr w:rsidR="00274EB1" w14:paraId="28C3DC18" w14:textId="77777777">
        <w:trPr>
          <w:trHeight w:hRule="exact" w:val="200"/>
        </w:trPr>
        <w:tc>
          <w:tcPr>
            <w:tcW w:w="400" w:type="dxa"/>
            <w:gridSpan w:val="2"/>
          </w:tcPr>
          <w:p w14:paraId="641AC958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2AB1BC5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29554D81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88B07C8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18B66D28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98667C8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24482BBD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7FC2C175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D849080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1A86707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4853A02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</w:tcPr>
          <w:p w14:paraId="060F16A0" w14:textId="77777777" w:rsidR="00274EB1" w:rsidRDefault="00274EB1">
            <w:pPr>
              <w:pStyle w:val="EMPTYCELLSTYLE"/>
            </w:pPr>
          </w:p>
        </w:tc>
        <w:tc>
          <w:tcPr>
            <w:tcW w:w="3140" w:type="dxa"/>
            <w:gridSpan w:val="3"/>
          </w:tcPr>
          <w:p w14:paraId="0BE3BEF0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3B20A340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6E23B294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A86B9EB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D976AA0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4E25870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A679223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25E0D33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5D2D381D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ACEA187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54178E96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26C5E277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108DBE22" w14:textId="77777777" w:rsidR="00274EB1" w:rsidRDefault="00274EB1">
            <w:pPr>
              <w:pStyle w:val="EMPTYCELLSTYLE"/>
            </w:pPr>
          </w:p>
        </w:tc>
      </w:tr>
      <w:tr w:rsidR="00274EB1" w14:paraId="29245A43" w14:textId="77777777">
        <w:trPr>
          <w:trHeight w:hRule="exact" w:val="700"/>
        </w:trPr>
        <w:tc>
          <w:tcPr>
            <w:tcW w:w="400" w:type="dxa"/>
            <w:gridSpan w:val="2"/>
          </w:tcPr>
          <w:p w14:paraId="7CDF51F7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1E587B5A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4380E085" w14:textId="77777777" w:rsidR="00274EB1" w:rsidRDefault="00274EB1">
            <w:pPr>
              <w:pStyle w:val="EMPTYCELLSTYLE"/>
            </w:pPr>
          </w:p>
        </w:tc>
        <w:tc>
          <w:tcPr>
            <w:tcW w:w="102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22A54" w14:textId="77777777" w:rsidR="00274EB1" w:rsidRDefault="00000000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C. Yazılan ulusal/uluslararası kitaplar veya kitaplardaki bölümler:</w:t>
            </w:r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br/>
              <w:t>    C2. Yazılan ulusal/uluslararası kitaplardaki bölümler:</w:t>
            </w:r>
          </w:p>
        </w:tc>
        <w:tc>
          <w:tcPr>
            <w:tcW w:w="240" w:type="dxa"/>
          </w:tcPr>
          <w:p w14:paraId="198EB475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12AD9B1D" w14:textId="77777777" w:rsidR="00274EB1" w:rsidRDefault="00274EB1">
            <w:pPr>
              <w:pStyle w:val="EMPTYCELLSTYLE"/>
            </w:pPr>
          </w:p>
        </w:tc>
      </w:tr>
      <w:tr w:rsidR="00274EB1" w14:paraId="2DBE577A" w14:textId="77777777">
        <w:trPr>
          <w:trHeight w:hRule="exact" w:val="20"/>
        </w:trPr>
        <w:tc>
          <w:tcPr>
            <w:tcW w:w="400" w:type="dxa"/>
            <w:gridSpan w:val="2"/>
          </w:tcPr>
          <w:p w14:paraId="72A7950D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20E1653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117B38B6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F3B4754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602C379B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B5E2A33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0685A7CB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5082D23D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5C8508A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0C6AAEE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0983C69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</w:tcPr>
          <w:p w14:paraId="7B525AB6" w14:textId="77777777" w:rsidR="00274EB1" w:rsidRDefault="00274EB1">
            <w:pPr>
              <w:pStyle w:val="EMPTYCELLSTYLE"/>
            </w:pPr>
          </w:p>
        </w:tc>
        <w:tc>
          <w:tcPr>
            <w:tcW w:w="3140" w:type="dxa"/>
            <w:gridSpan w:val="3"/>
          </w:tcPr>
          <w:p w14:paraId="216EFEC4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3A30686A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6E2281B9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CD78088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26AB1A8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22E421D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3AB2256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75101E0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59C1D6E6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C5E1E4D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41BD6DA1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1B23847E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3C9EA8CB" w14:textId="77777777" w:rsidR="00274EB1" w:rsidRDefault="00274EB1">
            <w:pPr>
              <w:pStyle w:val="EMPTYCELLSTYLE"/>
            </w:pPr>
          </w:p>
        </w:tc>
      </w:tr>
      <w:tr w:rsidR="00274EB1" w14:paraId="41135802" w14:textId="77777777">
        <w:trPr>
          <w:trHeight w:hRule="exact" w:val="40"/>
        </w:trPr>
        <w:tc>
          <w:tcPr>
            <w:tcW w:w="400" w:type="dxa"/>
            <w:gridSpan w:val="2"/>
          </w:tcPr>
          <w:p w14:paraId="7A2EB417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6CBFCF36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157D4A5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29AECD1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0C7BBA49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1A64A62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63803D20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49B5D3AA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F85F367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0D79DAC" w14:textId="77777777" w:rsidR="00274EB1" w:rsidRDefault="00274EB1">
            <w:pPr>
              <w:pStyle w:val="EMPTYCELLSTYLE"/>
            </w:pPr>
          </w:p>
        </w:tc>
        <w:tc>
          <w:tcPr>
            <w:tcW w:w="88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8E7F" w14:textId="77777777" w:rsidR="00274EB1" w:rsidRDefault="00000000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Osmanlı'dan Günümüze Türkiye'de Terörizm ve Terörizmle Mücadele, Bölüm adı:(Osmanlı Devleti'nin Son Döneminden Milli Mücadele'ye Ayaklanmalar ve Tedhiş Hareketleri) (2023)., YENİLMEZ KOYUNCU 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AYÇA,  Nobel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Bilimsel,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Editör:Mehmet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Kurum, Basım sayısı:1, Sayfa Sayısı 381, ISBN:978-625-398-159-4, Türkçe(Bilimsel Kitap) (Yayın No: 8469715)</w:t>
            </w:r>
          </w:p>
        </w:tc>
        <w:tc>
          <w:tcPr>
            <w:tcW w:w="60" w:type="dxa"/>
          </w:tcPr>
          <w:p w14:paraId="5B0F951F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FD8B12E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71239A2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5139C25C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FE21A57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0194A0F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353ADBBF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2E0CEE01" w14:textId="77777777" w:rsidR="00274EB1" w:rsidRDefault="00274EB1">
            <w:pPr>
              <w:pStyle w:val="EMPTYCELLSTYLE"/>
            </w:pPr>
          </w:p>
        </w:tc>
      </w:tr>
      <w:tr w:rsidR="00274EB1" w14:paraId="3E50B1BD" w14:textId="77777777">
        <w:trPr>
          <w:trHeight w:hRule="exact" w:val="360"/>
        </w:trPr>
        <w:tc>
          <w:tcPr>
            <w:tcW w:w="400" w:type="dxa"/>
            <w:gridSpan w:val="2"/>
          </w:tcPr>
          <w:p w14:paraId="1E240EAF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68540DC3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7BA0E8E6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713B172" w14:textId="77777777" w:rsidR="00274EB1" w:rsidRDefault="00274EB1">
            <w:pPr>
              <w:pStyle w:val="EMPTYCELLSTYLE"/>
            </w:pPr>
          </w:p>
        </w:tc>
        <w:tc>
          <w:tcPr>
            <w:tcW w:w="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B3FD9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1.</w:t>
            </w:r>
          </w:p>
        </w:tc>
        <w:tc>
          <w:tcPr>
            <w:tcW w:w="88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D5513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655B3A8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0DA3AAD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F09E86C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1A264E7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A9C7C1A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7051C19E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0B7DB1E1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701DB25E" w14:textId="77777777" w:rsidR="00274EB1" w:rsidRDefault="00274EB1">
            <w:pPr>
              <w:pStyle w:val="EMPTYCELLSTYLE"/>
            </w:pPr>
          </w:p>
        </w:tc>
      </w:tr>
      <w:tr w:rsidR="00274EB1" w14:paraId="22AC0478" w14:textId="77777777">
        <w:trPr>
          <w:trHeight w:hRule="exact" w:val="420"/>
        </w:trPr>
        <w:tc>
          <w:tcPr>
            <w:tcW w:w="400" w:type="dxa"/>
            <w:gridSpan w:val="2"/>
          </w:tcPr>
          <w:p w14:paraId="38BF8796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6C15CDC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631435D1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9618139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4CA72992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43F292EA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4BFB02C8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77A6A27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EB2EFEA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1AAD1A1" w14:textId="77777777" w:rsidR="00274EB1" w:rsidRDefault="00274EB1">
            <w:pPr>
              <w:pStyle w:val="EMPTYCELLSTYLE"/>
            </w:pPr>
          </w:p>
        </w:tc>
        <w:tc>
          <w:tcPr>
            <w:tcW w:w="88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DD5C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D91046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F622E5F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499B546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57CC1233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AE30B37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3320AE9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31D93C86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75F3BD24" w14:textId="77777777" w:rsidR="00274EB1" w:rsidRDefault="00274EB1">
            <w:pPr>
              <w:pStyle w:val="EMPTYCELLSTYLE"/>
            </w:pPr>
          </w:p>
        </w:tc>
      </w:tr>
      <w:tr w:rsidR="00274EB1" w14:paraId="748F696F" w14:textId="77777777">
        <w:trPr>
          <w:trHeight w:hRule="exact" w:val="100"/>
        </w:trPr>
        <w:tc>
          <w:tcPr>
            <w:tcW w:w="400" w:type="dxa"/>
            <w:gridSpan w:val="2"/>
          </w:tcPr>
          <w:p w14:paraId="3C3422C5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3726BBBB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63FCB871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13CBA23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41BDD0EB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A04991F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0D72F442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0E115216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986BBC1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0DDC9EE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798A219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</w:tcPr>
          <w:p w14:paraId="658F95D6" w14:textId="77777777" w:rsidR="00274EB1" w:rsidRDefault="00274EB1">
            <w:pPr>
              <w:pStyle w:val="EMPTYCELLSTYLE"/>
            </w:pPr>
          </w:p>
        </w:tc>
        <w:tc>
          <w:tcPr>
            <w:tcW w:w="3140" w:type="dxa"/>
            <w:gridSpan w:val="3"/>
          </w:tcPr>
          <w:p w14:paraId="50741D24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118EC539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2D30D8B3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45F61F5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E1C73E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496C94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7B434EE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75F78A3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64A3C773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A27767E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56F9B94E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4546D701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49B309E5" w14:textId="77777777" w:rsidR="00274EB1" w:rsidRDefault="00274EB1">
            <w:pPr>
              <w:pStyle w:val="EMPTYCELLSTYLE"/>
            </w:pPr>
          </w:p>
        </w:tc>
      </w:tr>
      <w:tr w:rsidR="00274EB1" w14:paraId="65A4F1C4" w14:textId="77777777">
        <w:trPr>
          <w:trHeight w:hRule="exact" w:val="40"/>
        </w:trPr>
        <w:tc>
          <w:tcPr>
            <w:tcW w:w="400" w:type="dxa"/>
            <w:gridSpan w:val="2"/>
          </w:tcPr>
          <w:p w14:paraId="3CCCBFF6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15ED04C8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40DD19EA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D37F4C1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66B58CA4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5DE16B6F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2BE364D5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4D9FFB3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D767EC0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5E93D95" w14:textId="77777777" w:rsidR="00274EB1" w:rsidRDefault="00274EB1">
            <w:pPr>
              <w:pStyle w:val="EMPTYCELLSTYLE"/>
            </w:pPr>
          </w:p>
        </w:tc>
        <w:tc>
          <w:tcPr>
            <w:tcW w:w="88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2897" w14:textId="77777777" w:rsidR="00274EB1" w:rsidRDefault="00000000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Sakarya Zaferi ve Haymana V, Bölüm adı:(Cemal Bardakçı'nın Haymana Kaymakamlığı) (2023)., YENİLMEZ KOYUNCU 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AYÇA,  Ankara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Üniversitesi Basımevi,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Editör:Temuçin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F. Ertan- Hakan Uzun, Basım sayısı:1, Sayfa Sayısı 540, ISBN:978-605-136-688-3, Türkçe(Bilimsel Kitap) (Yayın No: 8469702)</w:t>
            </w:r>
          </w:p>
        </w:tc>
        <w:tc>
          <w:tcPr>
            <w:tcW w:w="60" w:type="dxa"/>
          </w:tcPr>
          <w:p w14:paraId="11DDE9D2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95FE347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E9EC0EF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6B5C55C2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052D183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43C66EF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6C459838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44ED7B6E" w14:textId="77777777" w:rsidR="00274EB1" w:rsidRDefault="00274EB1">
            <w:pPr>
              <w:pStyle w:val="EMPTYCELLSTYLE"/>
            </w:pPr>
          </w:p>
        </w:tc>
      </w:tr>
      <w:tr w:rsidR="00274EB1" w14:paraId="383CDA11" w14:textId="77777777">
        <w:trPr>
          <w:trHeight w:hRule="exact" w:val="360"/>
        </w:trPr>
        <w:tc>
          <w:tcPr>
            <w:tcW w:w="400" w:type="dxa"/>
            <w:gridSpan w:val="2"/>
          </w:tcPr>
          <w:p w14:paraId="03DBDEFF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5069A9B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0965E81B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5860557" w14:textId="77777777" w:rsidR="00274EB1" w:rsidRDefault="00274EB1">
            <w:pPr>
              <w:pStyle w:val="EMPTYCELLSTYLE"/>
            </w:pPr>
          </w:p>
        </w:tc>
        <w:tc>
          <w:tcPr>
            <w:tcW w:w="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908E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2.</w:t>
            </w:r>
          </w:p>
        </w:tc>
        <w:tc>
          <w:tcPr>
            <w:tcW w:w="88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6908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EE742C1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8F8C0B3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A058405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30A68A5C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016BD66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36C9A98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87376F5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00A79647" w14:textId="77777777" w:rsidR="00274EB1" w:rsidRDefault="00274EB1">
            <w:pPr>
              <w:pStyle w:val="EMPTYCELLSTYLE"/>
            </w:pPr>
          </w:p>
        </w:tc>
      </w:tr>
      <w:tr w:rsidR="00274EB1" w14:paraId="7BAD2E82" w14:textId="77777777">
        <w:trPr>
          <w:trHeight w:hRule="exact" w:val="420"/>
        </w:trPr>
        <w:tc>
          <w:tcPr>
            <w:tcW w:w="400" w:type="dxa"/>
            <w:gridSpan w:val="2"/>
          </w:tcPr>
          <w:p w14:paraId="11868177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0217583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4EA62723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7384FFE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26619ACB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97C1738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78937F08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4D7D3EE1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8E22A02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7727A9F" w14:textId="77777777" w:rsidR="00274EB1" w:rsidRDefault="00274EB1">
            <w:pPr>
              <w:pStyle w:val="EMPTYCELLSTYLE"/>
            </w:pPr>
          </w:p>
        </w:tc>
        <w:tc>
          <w:tcPr>
            <w:tcW w:w="88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7152D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F546372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377EF3F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B220DC4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7476F5C9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2C01B34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6EE0650B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319137F4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2B1C6721" w14:textId="77777777" w:rsidR="00274EB1" w:rsidRDefault="00274EB1">
            <w:pPr>
              <w:pStyle w:val="EMPTYCELLSTYLE"/>
            </w:pPr>
          </w:p>
        </w:tc>
      </w:tr>
      <w:tr w:rsidR="00274EB1" w14:paraId="54EA2577" w14:textId="77777777">
        <w:trPr>
          <w:trHeight w:hRule="exact" w:val="100"/>
        </w:trPr>
        <w:tc>
          <w:tcPr>
            <w:tcW w:w="400" w:type="dxa"/>
            <w:gridSpan w:val="2"/>
          </w:tcPr>
          <w:p w14:paraId="3DDE230B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0DF3338B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460D071B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CD665B4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4808B4DC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10F292D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0DAB613E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02BE3C5A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71DFE58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4B351E9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E5A1D40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</w:tcPr>
          <w:p w14:paraId="422116A3" w14:textId="77777777" w:rsidR="00274EB1" w:rsidRDefault="00274EB1">
            <w:pPr>
              <w:pStyle w:val="EMPTYCELLSTYLE"/>
            </w:pPr>
          </w:p>
        </w:tc>
        <w:tc>
          <w:tcPr>
            <w:tcW w:w="3140" w:type="dxa"/>
            <w:gridSpan w:val="3"/>
          </w:tcPr>
          <w:p w14:paraId="0A6E44C2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43507C46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01BC734F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5A04410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05FF3A7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C133657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8189E4A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37D724C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4E969949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28370E5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78EBFD6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0A622288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71D35ED6" w14:textId="77777777" w:rsidR="00274EB1" w:rsidRDefault="00274EB1">
            <w:pPr>
              <w:pStyle w:val="EMPTYCELLSTYLE"/>
            </w:pPr>
          </w:p>
        </w:tc>
      </w:tr>
      <w:tr w:rsidR="00274EB1" w14:paraId="359FBD0A" w14:textId="77777777">
        <w:trPr>
          <w:trHeight w:hRule="exact" w:val="40"/>
        </w:trPr>
        <w:tc>
          <w:tcPr>
            <w:tcW w:w="400" w:type="dxa"/>
            <w:gridSpan w:val="2"/>
          </w:tcPr>
          <w:p w14:paraId="35AC246B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7FDDCB6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510902AA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1B817B6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6E7286CB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AAA063E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27BE52F7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4B818A6C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3A83005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647010A" w14:textId="77777777" w:rsidR="00274EB1" w:rsidRDefault="00274EB1">
            <w:pPr>
              <w:pStyle w:val="EMPTYCELLSTYLE"/>
            </w:pPr>
          </w:p>
        </w:tc>
        <w:tc>
          <w:tcPr>
            <w:tcW w:w="88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B294" w14:textId="77777777" w:rsidR="00274EB1" w:rsidRDefault="00000000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Prof. Dr.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Bige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Sükan'a Armağan, Bölüm adı:(1974 Kıbrıs Barış Harekâtı Sonrasında Tartışmaların Odağı "Kıbrıs’ın Maraş’ı") (2022)., YENİLMEZ KOYUNCU 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AYÇA, 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Kömen</w:t>
            </w:r>
            <w:proofErr w:type="spellEnd"/>
            <w:proofErr w:type="gram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Yayınları,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Editör:Hakan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Yaşar, Basım sayısı:1, Sayfa Sayısı 550, ISBN:978-605-2074-85-5, Türkçe(Bilimsel Kitap) (Yayın No: 7885775)</w:t>
            </w:r>
          </w:p>
        </w:tc>
        <w:tc>
          <w:tcPr>
            <w:tcW w:w="60" w:type="dxa"/>
          </w:tcPr>
          <w:p w14:paraId="4872985B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F4BA490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3F5096B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2A77374C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A9127E4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6DB42207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328A5C55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0104F10A" w14:textId="77777777" w:rsidR="00274EB1" w:rsidRDefault="00274EB1">
            <w:pPr>
              <w:pStyle w:val="EMPTYCELLSTYLE"/>
            </w:pPr>
          </w:p>
        </w:tc>
      </w:tr>
      <w:tr w:rsidR="00274EB1" w14:paraId="6D61E773" w14:textId="77777777">
        <w:trPr>
          <w:trHeight w:hRule="exact" w:val="360"/>
        </w:trPr>
        <w:tc>
          <w:tcPr>
            <w:tcW w:w="400" w:type="dxa"/>
            <w:gridSpan w:val="2"/>
          </w:tcPr>
          <w:p w14:paraId="4C23E926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18B424CF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51F4D00C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7DE34B3" w14:textId="77777777" w:rsidR="00274EB1" w:rsidRDefault="00274EB1">
            <w:pPr>
              <w:pStyle w:val="EMPTYCELLSTYLE"/>
            </w:pPr>
          </w:p>
        </w:tc>
        <w:tc>
          <w:tcPr>
            <w:tcW w:w="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96C9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3.</w:t>
            </w:r>
          </w:p>
        </w:tc>
        <w:tc>
          <w:tcPr>
            <w:tcW w:w="88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7C1B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5EEDE8A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7DC3FF4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78E5C17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5B6FC023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92ADA20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BFEEE8B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6E121A11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477EFAA2" w14:textId="77777777" w:rsidR="00274EB1" w:rsidRDefault="00274EB1">
            <w:pPr>
              <w:pStyle w:val="EMPTYCELLSTYLE"/>
            </w:pPr>
          </w:p>
        </w:tc>
      </w:tr>
      <w:tr w:rsidR="00274EB1" w14:paraId="1D9481FB" w14:textId="77777777">
        <w:trPr>
          <w:trHeight w:hRule="exact" w:val="420"/>
        </w:trPr>
        <w:tc>
          <w:tcPr>
            <w:tcW w:w="400" w:type="dxa"/>
            <w:gridSpan w:val="2"/>
          </w:tcPr>
          <w:p w14:paraId="5FF9155F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1B5BB3F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63DD42A4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A5276DA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08A66AE8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735FF45C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432E6276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65841810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79C1DCB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5B2FB183" w14:textId="77777777" w:rsidR="00274EB1" w:rsidRDefault="00274EB1">
            <w:pPr>
              <w:pStyle w:val="EMPTYCELLSTYLE"/>
            </w:pPr>
          </w:p>
        </w:tc>
        <w:tc>
          <w:tcPr>
            <w:tcW w:w="88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D458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7140112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579E5DB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073E5FC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294AF62D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BD2D8F7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2DA538C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2CC3F734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74EF5B75" w14:textId="77777777" w:rsidR="00274EB1" w:rsidRDefault="00274EB1">
            <w:pPr>
              <w:pStyle w:val="EMPTYCELLSTYLE"/>
            </w:pPr>
          </w:p>
        </w:tc>
      </w:tr>
      <w:tr w:rsidR="00274EB1" w14:paraId="51758684" w14:textId="77777777">
        <w:trPr>
          <w:trHeight w:hRule="exact" w:val="100"/>
        </w:trPr>
        <w:tc>
          <w:tcPr>
            <w:tcW w:w="400" w:type="dxa"/>
            <w:gridSpan w:val="2"/>
          </w:tcPr>
          <w:p w14:paraId="654B3201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10CA3692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389C2939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9E653A9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74246012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2867F09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6CC456B5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433F40C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CA623FB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CBF4BC5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1CA9A83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</w:tcPr>
          <w:p w14:paraId="2496542E" w14:textId="77777777" w:rsidR="00274EB1" w:rsidRDefault="00274EB1">
            <w:pPr>
              <w:pStyle w:val="EMPTYCELLSTYLE"/>
            </w:pPr>
          </w:p>
        </w:tc>
        <w:tc>
          <w:tcPr>
            <w:tcW w:w="3140" w:type="dxa"/>
            <w:gridSpan w:val="3"/>
          </w:tcPr>
          <w:p w14:paraId="36283237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3F1B4917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14CFBA6B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02F6428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521F85F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34223EF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B6984BB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A15CBFB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213F320E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06FFCB6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33E7961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EC35EF8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281F3D0B" w14:textId="77777777" w:rsidR="00274EB1" w:rsidRDefault="00274EB1">
            <w:pPr>
              <w:pStyle w:val="EMPTYCELLSTYLE"/>
            </w:pPr>
          </w:p>
        </w:tc>
      </w:tr>
      <w:tr w:rsidR="00274EB1" w14:paraId="7B276A29" w14:textId="77777777">
        <w:trPr>
          <w:trHeight w:hRule="exact" w:val="40"/>
        </w:trPr>
        <w:tc>
          <w:tcPr>
            <w:tcW w:w="400" w:type="dxa"/>
            <w:gridSpan w:val="2"/>
          </w:tcPr>
          <w:p w14:paraId="24B666A6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048CA8FA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233B3AEA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24FF069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3FC6B7F9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458C9E67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3EA5B22E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75B1639A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147036E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C5B6FCD" w14:textId="77777777" w:rsidR="00274EB1" w:rsidRDefault="00274EB1">
            <w:pPr>
              <w:pStyle w:val="EMPTYCELLSTYLE"/>
            </w:pPr>
          </w:p>
        </w:tc>
        <w:tc>
          <w:tcPr>
            <w:tcW w:w="88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C0F9" w14:textId="77777777" w:rsidR="00274EB1" w:rsidRDefault="00000000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SİBER ORTAM VE SUÇ, Bölüm adı:(İNTERNETİN TARİHİ) (2022)., YENİLMEZ KOYUNCU 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AYÇA,  Kriter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Yayınevi,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Editör:Naci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Akdemir, Ekber Kandemir, Ayça Yenilmez Koyuncu, Basım sayısı:1, Sayfa Sayısı 228, ISBN:978-625-6968-46-2, Türkçe(Bilimsel Kitap) (Yayın No: 8139565)</w:t>
            </w:r>
          </w:p>
        </w:tc>
        <w:tc>
          <w:tcPr>
            <w:tcW w:w="60" w:type="dxa"/>
          </w:tcPr>
          <w:p w14:paraId="71E3DE7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DDA0BB7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10043D2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4236AF0C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6E63E71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9F66226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4C201143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05431FCB" w14:textId="77777777" w:rsidR="00274EB1" w:rsidRDefault="00274EB1">
            <w:pPr>
              <w:pStyle w:val="EMPTYCELLSTYLE"/>
            </w:pPr>
          </w:p>
        </w:tc>
      </w:tr>
      <w:tr w:rsidR="00274EB1" w14:paraId="0C1B1891" w14:textId="77777777">
        <w:trPr>
          <w:trHeight w:hRule="exact" w:val="360"/>
        </w:trPr>
        <w:tc>
          <w:tcPr>
            <w:tcW w:w="400" w:type="dxa"/>
            <w:gridSpan w:val="2"/>
          </w:tcPr>
          <w:p w14:paraId="3220A8AC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9F3990A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0142E436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E399B58" w14:textId="77777777" w:rsidR="00274EB1" w:rsidRDefault="00274EB1">
            <w:pPr>
              <w:pStyle w:val="EMPTYCELLSTYLE"/>
            </w:pPr>
          </w:p>
        </w:tc>
        <w:tc>
          <w:tcPr>
            <w:tcW w:w="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73DD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4.</w:t>
            </w:r>
          </w:p>
        </w:tc>
        <w:tc>
          <w:tcPr>
            <w:tcW w:w="88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8BBA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F33190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6539302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F3B846D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49541520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9BB4A10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61150EB1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FE1960E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0C469DA9" w14:textId="77777777" w:rsidR="00274EB1" w:rsidRDefault="00274EB1">
            <w:pPr>
              <w:pStyle w:val="EMPTYCELLSTYLE"/>
            </w:pPr>
          </w:p>
        </w:tc>
      </w:tr>
      <w:tr w:rsidR="00274EB1" w14:paraId="3ADF099F" w14:textId="77777777">
        <w:trPr>
          <w:trHeight w:hRule="exact" w:val="220"/>
        </w:trPr>
        <w:tc>
          <w:tcPr>
            <w:tcW w:w="400" w:type="dxa"/>
            <w:gridSpan w:val="2"/>
          </w:tcPr>
          <w:p w14:paraId="068A20B0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C14A147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3E7C1A7A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A109390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28F9BB9A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F9ED6F1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5BA8A6C7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70130837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52F23B6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1C79CF04" w14:textId="77777777" w:rsidR="00274EB1" w:rsidRDefault="00274EB1">
            <w:pPr>
              <w:pStyle w:val="EMPTYCELLSTYLE"/>
            </w:pPr>
          </w:p>
        </w:tc>
        <w:tc>
          <w:tcPr>
            <w:tcW w:w="88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9463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5D45BD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ED3A0E4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7D0329A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09322DBE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51185CC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6C46D0A7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3BF85EF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158217FD" w14:textId="77777777" w:rsidR="00274EB1" w:rsidRDefault="00274EB1">
            <w:pPr>
              <w:pStyle w:val="EMPTYCELLSTYLE"/>
            </w:pPr>
          </w:p>
        </w:tc>
      </w:tr>
      <w:tr w:rsidR="00274EB1" w14:paraId="65380A9A" w14:textId="77777777">
        <w:trPr>
          <w:trHeight w:hRule="exact" w:val="100"/>
        </w:trPr>
        <w:tc>
          <w:tcPr>
            <w:tcW w:w="400" w:type="dxa"/>
            <w:gridSpan w:val="2"/>
          </w:tcPr>
          <w:p w14:paraId="1980E1E5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0066CC76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02BE7C2D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0AE6B64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1E5AC784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BA4D199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1D09885E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11C130F4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B7FB9F6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E0DEA7C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6E961E6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</w:tcPr>
          <w:p w14:paraId="225DA001" w14:textId="77777777" w:rsidR="00274EB1" w:rsidRDefault="00274EB1">
            <w:pPr>
              <w:pStyle w:val="EMPTYCELLSTYLE"/>
            </w:pPr>
          </w:p>
        </w:tc>
        <w:tc>
          <w:tcPr>
            <w:tcW w:w="3140" w:type="dxa"/>
            <w:gridSpan w:val="3"/>
          </w:tcPr>
          <w:p w14:paraId="7CD00BF8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54681F7B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398C8B39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FC5E5DE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6105F86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D2D6467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171C39F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46A7C83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5437679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C8DAF98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2964CB6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2B09AA93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2CE195AE" w14:textId="77777777" w:rsidR="00274EB1" w:rsidRDefault="00274EB1">
            <w:pPr>
              <w:pStyle w:val="EMPTYCELLSTYLE"/>
            </w:pPr>
          </w:p>
        </w:tc>
      </w:tr>
      <w:tr w:rsidR="00274EB1" w14:paraId="3F43BD00" w14:textId="77777777">
        <w:trPr>
          <w:trHeight w:hRule="exact" w:val="40"/>
        </w:trPr>
        <w:tc>
          <w:tcPr>
            <w:tcW w:w="400" w:type="dxa"/>
            <w:gridSpan w:val="2"/>
          </w:tcPr>
          <w:p w14:paraId="31FBA058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1D43271D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34404087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FF84F57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14087D59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4BD7069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128E4503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76FA47E6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AA52B27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D7566E3" w14:textId="77777777" w:rsidR="00274EB1" w:rsidRDefault="00274EB1">
            <w:pPr>
              <w:pStyle w:val="EMPTYCELLSTYLE"/>
            </w:pPr>
          </w:p>
        </w:tc>
        <w:tc>
          <w:tcPr>
            <w:tcW w:w="88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E5B7" w14:textId="77777777" w:rsidR="00274EB1" w:rsidRDefault="00000000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Siber Ansiklopedi Siber Ortama Çok Disiplinli Bir Yaklaşım, Bölüm adı:(Bombe (Askeri Kod Kırma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),Sibirya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Gaz Boru Hattına Saldırı (Mantık Bombası 1982), Rene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Carmille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) (2021)., YENİLMEZ KOYUNCU AYÇA,  Pegem Akademi,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Editör:AKDEMİR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Naci, TUNCER Can Ozan, Basım sayısı:1, Sayfa Sayısı 659, ISBN:978-625-7582-20-9, Türkçe(Ansiklopedi Maddesi) (Yayın No: 7690998)</w:t>
            </w:r>
          </w:p>
        </w:tc>
        <w:tc>
          <w:tcPr>
            <w:tcW w:w="60" w:type="dxa"/>
          </w:tcPr>
          <w:p w14:paraId="66914963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EB945BC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4B53747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471693E8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8350173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4856E46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DE43091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36283345" w14:textId="77777777" w:rsidR="00274EB1" w:rsidRDefault="00274EB1">
            <w:pPr>
              <w:pStyle w:val="EMPTYCELLSTYLE"/>
            </w:pPr>
          </w:p>
        </w:tc>
      </w:tr>
      <w:tr w:rsidR="00274EB1" w14:paraId="4B4F99C3" w14:textId="77777777">
        <w:trPr>
          <w:trHeight w:hRule="exact" w:val="360"/>
        </w:trPr>
        <w:tc>
          <w:tcPr>
            <w:tcW w:w="400" w:type="dxa"/>
            <w:gridSpan w:val="2"/>
          </w:tcPr>
          <w:p w14:paraId="24B68829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09925A99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4EAA60EB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9550031" w14:textId="77777777" w:rsidR="00274EB1" w:rsidRDefault="00274EB1">
            <w:pPr>
              <w:pStyle w:val="EMPTYCELLSTYLE"/>
            </w:pPr>
          </w:p>
        </w:tc>
        <w:tc>
          <w:tcPr>
            <w:tcW w:w="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5C6C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5.</w:t>
            </w:r>
          </w:p>
        </w:tc>
        <w:tc>
          <w:tcPr>
            <w:tcW w:w="88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8867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C68CA3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B223795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ABB315C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0A617549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7DD2359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59A1DF27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31FAC27F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7C04481E" w14:textId="77777777" w:rsidR="00274EB1" w:rsidRDefault="00274EB1">
            <w:pPr>
              <w:pStyle w:val="EMPTYCELLSTYLE"/>
            </w:pPr>
          </w:p>
        </w:tc>
      </w:tr>
      <w:tr w:rsidR="00274EB1" w14:paraId="626B3A6C" w14:textId="77777777">
        <w:trPr>
          <w:trHeight w:hRule="exact" w:val="420"/>
        </w:trPr>
        <w:tc>
          <w:tcPr>
            <w:tcW w:w="400" w:type="dxa"/>
            <w:gridSpan w:val="2"/>
          </w:tcPr>
          <w:p w14:paraId="47CAB936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4730319F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1EEC74E9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04DC171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72031218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7ADA2145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1D3B4C54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06EBFA87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5F6AF83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3B7FD59" w14:textId="77777777" w:rsidR="00274EB1" w:rsidRDefault="00274EB1">
            <w:pPr>
              <w:pStyle w:val="EMPTYCELLSTYLE"/>
            </w:pPr>
          </w:p>
        </w:tc>
        <w:tc>
          <w:tcPr>
            <w:tcW w:w="88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011E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75AC82B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0BE0584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4E68860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3B0A822C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D30ADC6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6F874BF6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3479FDB3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47069411" w14:textId="77777777" w:rsidR="00274EB1" w:rsidRDefault="00274EB1">
            <w:pPr>
              <w:pStyle w:val="EMPTYCELLSTYLE"/>
            </w:pPr>
          </w:p>
        </w:tc>
      </w:tr>
      <w:tr w:rsidR="00274EB1" w14:paraId="75D029F5" w14:textId="77777777">
        <w:trPr>
          <w:trHeight w:hRule="exact" w:val="100"/>
        </w:trPr>
        <w:tc>
          <w:tcPr>
            <w:tcW w:w="400" w:type="dxa"/>
            <w:gridSpan w:val="2"/>
          </w:tcPr>
          <w:p w14:paraId="46AD30CD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D361411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1EACCA16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5D175D9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2FA2E717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7882E5B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5E671A18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3460FE09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7FE67A7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45DB36FA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5D8EF56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</w:tcPr>
          <w:p w14:paraId="6E6279E6" w14:textId="77777777" w:rsidR="00274EB1" w:rsidRDefault="00274EB1">
            <w:pPr>
              <w:pStyle w:val="EMPTYCELLSTYLE"/>
            </w:pPr>
          </w:p>
        </w:tc>
        <w:tc>
          <w:tcPr>
            <w:tcW w:w="3140" w:type="dxa"/>
            <w:gridSpan w:val="3"/>
          </w:tcPr>
          <w:p w14:paraId="52EB6D95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2CD7BEBA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6BBCB7FD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41EB5D9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D736836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F71DC72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E22F2C7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DC8B5AC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17EE919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653AB9D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42EB7F80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5F8726B1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5EE4424B" w14:textId="77777777" w:rsidR="00274EB1" w:rsidRDefault="00274EB1">
            <w:pPr>
              <w:pStyle w:val="EMPTYCELLSTYLE"/>
            </w:pPr>
          </w:p>
        </w:tc>
      </w:tr>
      <w:tr w:rsidR="00274EB1" w14:paraId="5AA655B2" w14:textId="77777777">
        <w:trPr>
          <w:trHeight w:hRule="exact" w:val="40"/>
        </w:trPr>
        <w:tc>
          <w:tcPr>
            <w:tcW w:w="400" w:type="dxa"/>
            <w:gridSpan w:val="2"/>
          </w:tcPr>
          <w:p w14:paraId="4DE69FBA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38A88D9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14B0C45A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C696A2A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531AB34F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425DC6AD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229BA0AF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47701824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25AEA41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4D99CE6" w14:textId="77777777" w:rsidR="00274EB1" w:rsidRDefault="00274EB1">
            <w:pPr>
              <w:pStyle w:val="EMPTYCELLSTYLE"/>
            </w:pPr>
          </w:p>
        </w:tc>
        <w:tc>
          <w:tcPr>
            <w:tcW w:w="88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02DE" w14:textId="77777777" w:rsidR="00274EB1" w:rsidRDefault="00000000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Kuruluştan Darbeye Demokrat Parti, Bölüm adı:(Demokrat Parti Dönemi Eğitim Anlayışı) (2021)., DEMİRCİOĞLU İSMAİL HAKKI, YENİLMEZ KOYUNCU 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AYÇA,  Yeditepe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Yayınevi,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Editör:Erdoğan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, İnce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Dilşen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>, Demircioğlu, İsmail Hakkı, Şimşek, Seda Serpil, Basım sayısı:1, Sayfa Sayısı 2026, ISBN:978-625-7477-89-5, Türkçe(Bilimsel Kitap) (Yayın No: 7376891)</w:t>
            </w:r>
          </w:p>
        </w:tc>
        <w:tc>
          <w:tcPr>
            <w:tcW w:w="60" w:type="dxa"/>
          </w:tcPr>
          <w:p w14:paraId="3D2BB3EC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0A24431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C1EF55F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4AB83B17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8BFCBAE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0F5A263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3A637114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13F5E030" w14:textId="77777777" w:rsidR="00274EB1" w:rsidRDefault="00274EB1">
            <w:pPr>
              <w:pStyle w:val="EMPTYCELLSTYLE"/>
            </w:pPr>
          </w:p>
        </w:tc>
      </w:tr>
      <w:tr w:rsidR="00274EB1" w14:paraId="134DFB4D" w14:textId="77777777">
        <w:trPr>
          <w:trHeight w:hRule="exact" w:val="360"/>
        </w:trPr>
        <w:tc>
          <w:tcPr>
            <w:tcW w:w="400" w:type="dxa"/>
            <w:gridSpan w:val="2"/>
          </w:tcPr>
          <w:p w14:paraId="3A3279B6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3D74121C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28E79198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6C92A64" w14:textId="77777777" w:rsidR="00274EB1" w:rsidRDefault="00274EB1">
            <w:pPr>
              <w:pStyle w:val="EMPTYCELLSTYLE"/>
            </w:pPr>
          </w:p>
        </w:tc>
        <w:tc>
          <w:tcPr>
            <w:tcW w:w="10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24AD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6.</w:t>
            </w:r>
          </w:p>
        </w:tc>
        <w:tc>
          <w:tcPr>
            <w:tcW w:w="88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05B3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58F597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7677E2C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8603F51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5F69DE6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B85859B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4C637EFF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200BE7DD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03CAB9FE" w14:textId="77777777" w:rsidR="00274EB1" w:rsidRDefault="00274EB1">
            <w:pPr>
              <w:pStyle w:val="EMPTYCELLSTYLE"/>
            </w:pPr>
          </w:p>
        </w:tc>
      </w:tr>
      <w:tr w:rsidR="00274EB1" w14:paraId="6AEAF1A5" w14:textId="77777777">
        <w:trPr>
          <w:trHeight w:hRule="exact" w:val="420"/>
        </w:trPr>
        <w:tc>
          <w:tcPr>
            <w:tcW w:w="400" w:type="dxa"/>
            <w:gridSpan w:val="2"/>
          </w:tcPr>
          <w:p w14:paraId="31AE6B07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0B4CABE9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176BBE3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B6E3DFF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6F4D2192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7D0DD83E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172DCC9E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530F9A3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89D3C5B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3211DE3" w14:textId="77777777" w:rsidR="00274EB1" w:rsidRDefault="00274EB1">
            <w:pPr>
              <w:pStyle w:val="EMPTYCELLSTYLE"/>
            </w:pPr>
          </w:p>
        </w:tc>
        <w:tc>
          <w:tcPr>
            <w:tcW w:w="88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47B77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D812A38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F3D83B4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5F276AB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31BF55A3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4452E0D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D04686A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6D266D1E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76350418" w14:textId="77777777" w:rsidR="00274EB1" w:rsidRDefault="00274EB1">
            <w:pPr>
              <w:pStyle w:val="EMPTYCELLSTYLE"/>
            </w:pPr>
          </w:p>
        </w:tc>
      </w:tr>
      <w:tr w:rsidR="00274EB1" w14:paraId="17338CD5" w14:textId="77777777">
        <w:trPr>
          <w:trHeight w:hRule="exact" w:val="180"/>
        </w:trPr>
        <w:tc>
          <w:tcPr>
            <w:tcW w:w="400" w:type="dxa"/>
            <w:gridSpan w:val="2"/>
          </w:tcPr>
          <w:p w14:paraId="52453A8E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44E43DEA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03281C2B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4CD4F26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4362411E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B69045A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76D8AC1C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714FAFF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91DC7D5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6880608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B5C179B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</w:tcPr>
          <w:p w14:paraId="27025FB7" w14:textId="77777777" w:rsidR="00274EB1" w:rsidRDefault="00274EB1">
            <w:pPr>
              <w:pStyle w:val="EMPTYCELLSTYLE"/>
            </w:pPr>
          </w:p>
        </w:tc>
        <w:tc>
          <w:tcPr>
            <w:tcW w:w="3140" w:type="dxa"/>
            <w:gridSpan w:val="3"/>
          </w:tcPr>
          <w:p w14:paraId="211EB11F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317DAA3C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3CF88D93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65C08B6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3C6EC7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16A2323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FD2DF5E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7CFD0F9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6A90A04B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9625428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5C43667C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20BF88BA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6EED0DB3" w14:textId="77777777" w:rsidR="00274EB1" w:rsidRDefault="00274EB1">
            <w:pPr>
              <w:pStyle w:val="EMPTYCELLSTYLE"/>
            </w:pPr>
          </w:p>
        </w:tc>
      </w:tr>
      <w:tr w:rsidR="00274EB1" w14:paraId="70DD2467" w14:textId="77777777">
        <w:trPr>
          <w:trHeight w:hRule="exact" w:val="400"/>
        </w:trPr>
        <w:tc>
          <w:tcPr>
            <w:tcW w:w="400" w:type="dxa"/>
            <w:gridSpan w:val="2"/>
          </w:tcPr>
          <w:p w14:paraId="2FAE8426" w14:textId="77777777" w:rsidR="00274EB1" w:rsidRDefault="00274EB1">
            <w:pPr>
              <w:pStyle w:val="EMPTYCELLSTYLE"/>
            </w:pPr>
          </w:p>
        </w:tc>
        <w:tc>
          <w:tcPr>
            <w:tcW w:w="93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06531" w14:textId="77777777" w:rsidR="00274EB1" w:rsidRDefault="00000000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 xml:space="preserve">D. Ulusal hakemli dergilerde yayımlanan </w:t>
            </w:r>
            <w:proofErr w:type="gramStart"/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makaleler :</w:t>
            </w:r>
            <w:proofErr w:type="gramEnd"/>
          </w:p>
        </w:tc>
        <w:tc>
          <w:tcPr>
            <w:tcW w:w="720" w:type="dxa"/>
            <w:gridSpan w:val="2"/>
          </w:tcPr>
          <w:p w14:paraId="7106FC43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4089306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7FD0A3F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17EEE26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D830ACA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774198D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A911F16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C6264A3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05BB8C4C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0701F33D" w14:textId="77777777" w:rsidR="00274EB1" w:rsidRDefault="00274EB1">
            <w:pPr>
              <w:pStyle w:val="EMPTYCELLSTYLE"/>
            </w:pPr>
          </w:p>
        </w:tc>
      </w:tr>
      <w:tr w:rsidR="00274EB1" w14:paraId="1FFFAE9F" w14:textId="77777777">
        <w:trPr>
          <w:trHeight w:hRule="exact" w:val="20"/>
        </w:trPr>
        <w:tc>
          <w:tcPr>
            <w:tcW w:w="400" w:type="dxa"/>
            <w:gridSpan w:val="2"/>
          </w:tcPr>
          <w:p w14:paraId="6ECA7AED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68DACB82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2CBE2C58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6B7F7F3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2AAFDFCC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82969A1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27C61B22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760BB26D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39C8FFF3" w14:textId="77777777" w:rsidR="00274EB1" w:rsidRDefault="00274EB1">
            <w:pPr>
              <w:pStyle w:val="EMPTYCELLSTYLE"/>
            </w:pPr>
          </w:p>
        </w:tc>
        <w:tc>
          <w:tcPr>
            <w:tcW w:w="90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ECF5" w14:textId="77777777" w:rsidR="00274EB1" w:rsidRDefault="00000000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YENİLMEZ KOYUNCU AYÇA (2020).  Dernekten Siyasal Partiye: Toprak, Emlak ve Serbest Teşebbüs Partisi (T.E.S.T.).  ATATÜRK YOLU 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DERGİSİ(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>66), 331-362. (Kontrol No: 6913690)</w:t>
            </w:r>
          </w:p>
        </w:tc>
        <w:tc>
          <w:tcPr>
            <w:tcW w:w="20" w:type="dxa"/>
          </w:tcPr>
          <w:p w14:paraId="5102717B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5C86CE6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5069F00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A0EAEF8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205B567C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B118638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A5714DF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19C87286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39DE4B68" w14:textId="77777777" w:rsidR="00274EB1" w:rsidRDefault="00274EB1">
            <w:pPr>
              <w:pStyle w:val="EMPTYCELLSTYLE"/>
            </w:pPr>
          </w:p>
        </w:tc>
      </w:tr>
      <w:tr w:rsidR="00274EB1" w14:paraId="58ABF068" w14:textId="77777777">
        <w:trPr>
          <w:trHeight w:hRule="exact" w:val="380"/>
        </w:trPr>
        <w:tc>
          <w:tcPr>
            <w:tcW w:w="400" w:type="dxa"/>
            <w:gridSpan w:val="2"/>
          </w:tcPr>
          <w:p w14:paraId="2EDADB6F" w14:textId="77777777" w:rsidR="00274EB1" w:rsidRDefault="00274EB1">
            <w:pPr>
              <w:pStyle w:val="EMPTYCELLSTYLE"/>
            </w:pPr>
          </w:p>
        </w:tc>
        <w:tc>
          <w:tcPr>
            <w:tcW w:w="10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10AB7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1.</w:t>
            </w:r>
          </w:p>
        </w:tc>
        <w:tc>
          <w:tcPr>
            <w:tcW w:w="90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4DCB5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AB3D782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05F623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64745C5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74C9173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3F74BE6C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CBA004F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6AAD70E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6308ED67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688886E5" w14:textId="77777777" w:rsidR="00274EB1" w:rsidRDefault="00274EB1">
            <w:pPr>
              <w:pStyle w:val="EMPTYCELLSTYLE"/>
            </w:pPr>
          </w:p>
        </w:tc>
      </w:tr>
      <w:tr w:rsidR="00274EB1" w14:paraId="1DC4545F" w14:textId="77777777">
        <w:trPr>
          <w:trHeight w:hRule="exact" w:val="180"/>
        </w:trPr>
        <w:tc>
          <w:tcPr>
            <w:tcW w:w="400" w:type="dxa"/>
            <w:gridSpan w:val="2"/>
          </w:tcPr>
          <w:p w14:paraId="5732B13A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4EC5EA0B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19B07806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1F9315C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6FE74C38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763EA38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6F1D3325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4E3FF340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663ABCE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8C2B13D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0163BDE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</w:tcPr>
          <w:p w14:paraId="10036ACD" w14:textId="77777777" w:rsidR="00274EB1" w:rsidRDefault="00274EB1">
            <w:pPr>
              <w:pStyle w:val="EMPTYCELLSTYLE"/>
            </w:pPr>
          </w:p>
        </w:tc>
        <w:tc>
          <w:tcPr>
            <w:tcW w:w="3140" w:type="dxa"/>
            <w:gridSpan w:val="3"/>
          </w:tcPr>
          <w:p w14:paraId="6E24E1F5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17FD69A5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6FCA9928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4A6298E7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390BC0C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28AE1F1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50A9C43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3199BA5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4874D299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4C00043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4D6EB86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14163DB6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344A3447" w14:textId="77777777" w:rsidR="00274EB1" w:rsidRDefault="00274EB1">
            <w:pPr>
              <w:pStyle w:val="EMPTYCELLSTYLE"/>
            </w:pPr>
          </w:p>
        </w:tc>
      </w:tr>
      <w:tr w:rsidR="00274EB1" w14:paraId="0C5D4103" w14:textId="77777777">
        <w:trPr>
          <w:trHeight w:hRule="exact" w:val="400"/>
        </w:trPr>
        <w:tc>
          <w:tcPr>
            <w:tcW w:w="400" w:type="dxa"/>
            <w:gridSpan w:val="2"/>
          </w:tcPr>
          <w:p w14:paraId="0FE58C6B" w14:textId="77777777" w:rsidR="00274EB1" w:rsidRDefault="00274EB1">
            <w:pPr>
              <w:pStyle w:val="EMPTYCELLSTYLE"/>
            </w:pPr>
          </w:p>
        </w:tc>
        <w:tc>
          <w:tcPr>
            <w:tcW w:w="93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8986B" w14:textId="77777777" w:rsidR="00274EB1" w:rsidRDefault="00000000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 xml:space="preserve">E. Ulusal bilimsel toplantılarda sunulan ve bildiri kitaplarında </w:t>
            </w:r>
          </w:p>
        </w:tc>
        <w:tc>
          <w:tcPr>
            <w:tcW w:w="720" w:type="dxa"/>
            <w:gridSpan w:val="2"/>
          </w:tcPr>
          <w:p w14:paraId="200C3FE0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0FB49B9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347ED6A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96BBF9E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5A2EE82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16A4D077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BDE1389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1A0525A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1E840989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4A6E8125" w14:textId="77777777" w:rsidR="00274EB1" w:rsidRDefault="00274EB1">
            <w:pPr>
              <w:pStyle w:val="EMPTYCELLSTYLE"/>
            </w:pPr>
          </w:p>
        </w:tc>
      </w:tr>
      <w:tr w:rsidR="00274EB1" w14:paraId="179B5CDA" w14:textId="77777777">
        <w:trPr>
          <w:trHeight w:hRule="exact" w:val="20"/>
        </w:trPr>
        <w:tc>
          <w:tcPr>
            <w:tcW w:w="400" w:type="dxa"/>
            <w:gridSpan w:val="2"/>
          </w:tcPr>
          <w:p w14:paraId="7093B806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6E07B743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390E738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A741647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5287A01F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816A88B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584CA9D2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101BC884" w14:textId="77777777" w:rsidR="00274EB1" w:rsidRDefault="00274EB1">
            <w:pPr>
              <w:pStyle w:val="EMPTYCELLSTYLE"/>
            </w:pPr>
          </w:p>
        </w:tc>
        <w:tc>
          <w:tcPr>
            <w:tcW w:w="940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820A9" w14:textId="77777777" w:rsidR="00274EB1" w:rsidRDefault="00000000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YENİLMEZ KOYUNCU AYÇA (2022).  Cemal Bardakçı'nın Haymana Kaymakamlığı (1919-1920).  Sakarya Meydan Muharebesi ve Haymana Sempozyumu (Özet Bildiri/Sözlü Sunum) (Yayın No: 7816361)</w:t>
            </w:r>
          </w:p>
        </w:tc>
        <w:tc>
          <w:tcPr>
            <w:tcW w:w="40" w:type="dxa"/>
          </w:tcPr>
          <w:p w14:paraId="2839A96B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47254649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7C06453E" w14:textId="77777777" w:rsidR="00274EB1" w:rsidRDefault="00274EB1">
            <w:pPr>
              <w:pStyle w:val="EMPTYCELLSTYLE"/>
            </w:pPr>
          </w:p>
        </w:tc>
      </w:tr>
      <w:tr w:rsidR="00274EB1" w14:paraId="47E83B83" w14:textId="77777777">
        <w:trPr>
          <w:trHeight w:hRule="exact" w:val="380"/>
        </w:trPr>
        <w:tc>
          <w:tcPr>
            <w:tcW w:w="400" w:type="dxa"/>
            <w:gridSpan w:val="2"/>
          </w:tcPr>
          <w:p w14:paraId="3E45DE4D" w14:textId="77777777" w:rsidR="00274EB1" w:rsidRDefault="00274EB1">
            <w:pPr>
              <w:pStyle w:val="EMPTYCELLSTYLE"/>
            </w:pPr>
          </w:p>
        </w:tc>
        <w:tc>
          <w:tcPr>
            <w:tcW w:w="1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E1847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1.</w:t>
            </w:r>
          </w:p>
        </w:tc>
        <w:tc>
          <w:tcPr>
            <w:tcW w:w="940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60947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FBEA616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1FF663CD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4A5F5FBA" w14:textId="77777777" w:rsidR="00274EB1" w:rsidRDefault="00274EB1">
            <w:pPr>
              <w:pStyle w:val="EMPTYCELLSTYLE"/>
            </w:pPr>
          </w:p>
        </w:tc>
      </w:tr>
      <w:tr w:rsidR="00274EB1" w14:paraId="14C2BEE0" w14:textId="77777777">
        <w:trPr>
          <w:trHeight w:hRule="exact" w:val="180"/>
        </w:trPr>
        <w:tc>
          <w:tcPr>
            <w:tcW w:w="400" w:type="dxa"/>
            <w:gridSpan w:val="2"/>
          </w:tcPr>
          <w:p w14:paraId="333FDB5F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33CF89A1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3BDFAF38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F51C6FF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4F4BDB55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C2A3CA6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6B656DF1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2D3794E3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8579651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632E70B3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7A6639D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</w:tcPr>
          <w:p w14:paraId="154836AF" w14:textId="77777777" w:rsidR="00274EB1" w:rsidRDefault="00274EB1">
            <w:pPr>
              <w:pStyle w:val="EMPTYCELLSTYLE"/>
            </w:pPr>
          </w:p>
        </w:tc>
        <w:tc>
          <w:tcPr>
            <w:tcW w:w="3140" w:type="dxa"/>
            <w:gridSpan w:val="3"/>
          </w:tcPr>
          <w:p w14:paraId="0E669757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10C8AE30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7DCF2925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F6A7C1C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32807D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1C118B2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7DD45D9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ECD76DD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0B55DEBF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84EEC6C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6D0DD6E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15CB718C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38CFBE42" w14:textId="77777777" w:rsidR="00274EB1" w:rsidRDefault="00274EB1">
            <w:pPr>
              <w:pStyle w:val="EMPTYCELLSTYLE"/>
            </w:pPr>
          </w:p>
        </w:tc>
      </w:tr>
      <w:tr w:rsidR="00274EB1" w14:paraId="7899BB2D" w14:textId="77777777">
        <w:trPr>
          <w:trHeight w:hRule="exact" w:val="400"/>
        </w:trPr>
        <w:tc>
          <w:tcPr>
            <w:tcW w:w="400" w:type="dxa"/>
            <w:gridSpan w:val="2"/>
          </w:tcPr>
          <w:p w14:paraId="0E214323" w14:textId="77777777" w:rsidR="00274EB1" w:rsidRDefault="00274EB1">
            <w:pPr>
              <w:pStyle w:val="EMPTYCELLSTYLE"/>
            </w:pPr>
          </w:p>
        </w:tc>
        <w:tc>
          <w:tcPr>
            <w:tcW w:w="100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94C30" w14:textId="77777777" w:rsidR="00274EB1" w:rsidRDefault="00000000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Editörlük</w:t>
            </w:r>
          </w:p>
        </w:tc>
        <w:tc>
          <w:tcPr>
            <w:tcW w:w="20" w:type="dxa"/>
          </w:tcPr>
          <w:p w14:paraId="3E8CA94D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547BCF9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C2979AC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E2D6D75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2FCD27A0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C760435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68C525A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50400C27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441F1C9E" w14:textId="77777777" w:rsidR="00274EB1" w:rsidRDefault="00274EB1">
            <w:pPr>
              <w:pStyle w:val="EMPTYCELLSTYLE"/>
            </w:pPr>
          </w:p>
        </w:tc>
      </w:tr>
      <w:tr w:rsidR="00274EB1" w14:paraId="2101FE28" w14:textId="77777777">
        <w:trPr>
          <w:trHeight w:hRule="exact" w:val="20"/>
        </w:trPr>
        <w:tc>
          <w:tcPr>
            <w:tcW w:w="400" w:type="dxa"/>
            <w:gridSpan w:val="2"/>
          </w:tcPr>
          <w:p w14:paraId="3CAEAF20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1481292E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3A159949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9A65B9C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2E156490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5BFA994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24D94E43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3F9C1C5C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2F8BBDA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B4B9081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CF39DCD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</w:tcPr>
          <w:p w14:paraId="48F97B64" w14:textId="77777777" w:rsidR="00274EB1" w:rsidRDefault="00274EB1">
            <w:pPr>
              <w:pStyle w:val="EMPTYCELLSTYLE"/>
            </w:pPr>
          </w:p>
        </w:tc>
        <w:tc>
          <w:tcPr>
            <w:tcW w:w="3140" w:type="dxa"/>
            <w:gridSpan w:val="3"/>
          </w:tcPr>
          <w:p w14:paraId="25FF94D4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58FD5943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0A564DCA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BF2E7D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0B427ED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A6C7143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D41D9B9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24A8BDD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50E4684A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581B1E7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B92CEA6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0A0E8715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6A60DCC2" w14:textId="77777777" w:rsidR="00274EB1" w:rsidRDefault="00274EB1">
            <w:pPr>
              <w:pStyle w:val="EMPTYCELLSTYLE"/>
            </w:pPr>
          </w:p>
        </w:tc>
      </w:tr>
      <w:tr w:rsidR="00274EB1" w14:paraId="641214B3" w14:textId="77777777">
        <w:trPr>
          <w:trHeight w:hRule="exact" w:val="20"/>
        </w:trPr>
        <w:tc>
          <w:tcPr>
            <w:tcW w:w="400" w:type="dxa"/>
            <w:gridSpan w:val="2"/>
          </w:tcPr>
          <w:p w14:paraId="64800BC9" w14:textId="77777777" w:rsidR="00274EB1" w:rsidRDefault="00274EB1">
            <w:pPr>
              <w:pStyle w:val="EMPTYCELLSTYLE"/>
            </w:pPr>
          </w:p>
        </w:tc>
        <w:tc>
          <w:tcPr>
            <w:tcW w:w="104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11442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</w:rPr>
              <w:t xml:space="preserve">1. </w:t>
            </w:r>
          </w:p>
        </w:tc>
        <w:tc>
          <w:tcPr>
            <w:tcW w:w="220" w:type="dxa"/>
            <w:gridSpan w:val="2"/>
          </w:tcPr>
          <w:p w14:paraId="0482F395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EC7592C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</w:tcPr>
          <w:p w14:paraId="30B4AFBF" w14:textId="77777777" w:rsidR="00274EB1" w:rsidRDefault="00274EB1">
            <w:pPr>
              <w:pStyle w:val="EMPTYCELLSTYLE"/>
            </w:pPr>
          </w:p>
        </w:tc>
        <w:tc>
          <w:tcPr>
            <w:tcW w:w="3140" w:type="dxa"/>
            <w:gridSpan w:val="3"/>
          </w:tcPr>
          <w:p w14:paraId="1EC70629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54440937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51227745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246684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21C7B29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9ADB348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7C38D67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4145D64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4C4FAF47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8040A7D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E133321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019D4B0A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0A546E24" w14:textId="77777777" w:rsidR="00274EB1" w:rsidRDefault="00274EB1">
            <w:pPr>
              <w:pStyle w:val="EMPTYCELLSTYLE"/>
            </w:pPr>
          </w:p>
        </w:tc>
      </w:tr>
      <w:tr w:rsidR="00274EB1" w14:paraId="35E5FF17" w14:textId="77777777">
        <w:trPr>
          <w:trHeight w:hRule="exact" w:val="380"/>
        </w:trPr>
        <w:tc>
          <w:tcPr>
            <w:tcW w:w="400" w:type="dxa"/>
            <w:gridSpan w:val="2"/>
          </w:tcPr>
          <w:p w14:paraId="24B0F028" w14:textId="77777777" w:rsidR="00274EB1" w:rsidRDefault="00274EB1">
            <w:pPr>
              <w:pStyle w:val="EMPTYCELLSTYLE"/>
            </w:pPr>
          </w:p>
        </w:tc>
        <w:tc>
          <w:tcPr>
            <w:tcW w:w="104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F796" w14:textId="77777777" w:rsidR="00274EB1" w:rsidRDefault="00274EB1">
            <w:pPr>
              <w:pStyle w:val="EMPTYCELLSTYLE"/>
            </w:pPr>
          </w:p>
        </w:tc>
        <w:tc>
          <w:tcPr>
            <w:tcW w:w="90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C1327" w14:textId="77777777" w:rsidR="00274EB1" w:rsidRDefault="00000000">
            <w:r>
              <w:rPr>
                <w:rFonts w:ascii="DejaVu Sans" w:eastAsia="DejaVu Sans" w:hAnsi="DejaVu Sans" w:cs="DejaVu Sans"/>
                <w:color w:val="000000"/>
              </w:rPr>
              <w:t>Siber Ortam ve Suç, Kitap, Editör, Kriter, 20.12.2022-20.12.2022</w:t>
            </w:r>
          </w:p>
        </w:tc>
        <w:tc>
          <w:tcPr>
            <w:tcW w:w="20" w:type="dxa"/>
          </w:tcPr>
          <w:p w14:paraId="10979AF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320700A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E76EA9A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312EDEA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283DE6ED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9D0DF6C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D181D76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12EE891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2F9D056D" w14:textId="77777777" w:rsidR="00274EB1" w:rsidRDefault="00274EB1">
            <w:pPr>
              <w:pStyle w:val="EMPTYCELLSTYLE"/>
            </w:pPr>
          </w:p>
        </w:tc>
      </w:tr>
      <w:tr w:rsidR="00274EB1" w14:paraId="2693F10C" w14:textId="77777777">
        <w:trPr>
          <w:trHeight w:hRule="exact" w:val="20"/>
        </w:trPr>
        <w:tc>
          <w:tcPr>
            <w:tcW w:w="400" w:type="dxa"/>
            <w:gridSpan w:val="2"/>
          </w:tcPr>
          <w:p w14:paraId="5377DCB0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385A22C8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74F51A23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9F8957D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508BE873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261705A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0F1FE7BE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560A1C98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CF7D260" w14:textId="77777777" w:rsidR="00274EB1" w:rsidRDefault="00274EB1">
            <w:pPr>
              <w:pStyle w:val="EMPTYCELLSTYLE"/>
            </w:pPr>
          </w:p>
        </w:tc>
        <w:tc>
          <w:tcPr>
            <w:tcW w:w="90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EA0F1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580FEE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0BF334A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21F7C25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CEA5E40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362E89AE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264962E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57E21E81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18B912C2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0F11526E" w14:textId="77777777" w:rsidR="00274EB1" w:rsidRDefault="00274EB1">
            <w:pPr>
              <w:pStyle w:val="EMPTYCELLSTYLE"/>
            </w:pPr>
          </w:p>
        </w:tc>
      </w:tr>
      <w:tr w:rsidR="00274EB1" w14:paraId="03F23966" w14:textId="77777777">
        <w:trPr>
          <w:trHeight w:hRule="exact" w:val="380"/>
        </w:trPr>
        <w:tc>
          <w:tcPr>
            <w:tcW w:w="400" w:type="dxa"/>
            <w:gridSpan w:val="2"/>
          </w:tcPr>
          <w:p w14:paraId="14931DD9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6AECC20E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17DD8415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820C9CF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0CEADC2D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90D52E3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7F318C34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2ADC9A8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C202B31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925D8F5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C0106E5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</w:tcPr>
          <w:p w14:paraId="3E725B81" w14:textId="77777777" w:rsidR="00274EB1" w:rsidRDefault="00274EB1">
            <w:pPr>
              <w:pStyle w:val="EMPTYCELLSTYLE"/>
            </w:pPr>
          </w:p>
        </w:tc>
        <w:tc>
          <w:tcPr>
            <w:tcW w:w="3140" w:type="dxa"/>
            <w:gridSpan w:val="3"/>
          </w:tcPr>
          <w:p w14:paraId="442D354F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1563028D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12658F73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D3CF968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738E15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C28FF20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BD03D86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ED521C9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117DE946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66AE053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6D2C84F9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5FF646D5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06083552" w14:textId="77777777" w:rsidR="00274EB1" w:rsidRDefault="00274EB1">
            <w:pPr>
              <w:pStyle w:val="EMPTYCELLSTYLE"/>
            </w:pPr>
          </w:p>
        </w:tc>
      </w:tr>
      <w:tr w:rsidR="00274EB1" w14:paraId="777626FC" w14:textId="77777777">
        <w:trPr>
          <w:trHeight w:hRule="exact" w:val="400"/>
        </w:trPr>
        <w:tc>
          <w:tcPr>
            <w:tcW w:w="400" w:type="dxa"/>
            <w:gridSpan w:val="2"/>
          </w:tcPr>
          <w:p w14:paraId="7E90B0C7" w14:textId="77777777" w:rsidR="00274EB1" w:rsidRDefault="00274EB1">
            <w:pPr>
              <w:pStyle w:val="EMPTYCELLSTYLE"/>
            </w:pPr>
          </w:p>
        </w:tc>
        <w:tc>
          <w:tcPr>
            <w:tcW w:w="1004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AC160" w14:textId="77777777" w:rsidR="00274EB1" w:rsidRDefault="00000000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Üniversite Dışı Deneyim</w:t>
            </w:r>
          </w:p>
        </w:tc>
        <w:tc>
          <w:tcPr>
            <w:tcW w:w="20" w:type="dxa"/>
          </w:tcPr>
          <w:p w14:paraId="563935BF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BCFD13A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E9A8D0B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A2192EC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650E3CDA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E415E38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5CC8812E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13109EB3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7FA4FC76" w14:textId="77777777" w:rsidR="00274EB1" w:rsidRDefault="00274EB1">
            <w:pPr>
              <w:pStyle w:val="EMPTYCELLSTYLE"/>
            </w:pPr>
          </w:p>
        </w:tc>
      </w:tr>
      <w:tr w:rsidR="00274EB1" w14:paraId="6E8BD313" w14:textId="77777777">
        <w:trPr>
          <w:trHeight w:hRule="exact" w:val="40"/>
        </w:trPr>
        <w:tc>
          <w:tcPr>
            <w:tcW w:w="400" w:type="dxa"/>
            <w:gridSpan w:val="2"/>
          </w:tcPr>
          <w:p w14:paraId="0AC295F3" w14:textId="77777777" w:rsidR="00274EB1" w:rsidRDefault="00274EB1">
            <w:pPr>
              <w:pStyle w:val="EMPTYCELLSTYLE"/>
            </w:pPr>
          </w:p>
        </w:tc>
        <w:tc>
          <w:tcPr>
            <w:tcW w:w="128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F3D41" w14:textId="77777777" w:rsidR="00274EB1" w:rsidRDefault="00000000">
            <w:r>
              <w:rPr>
                <w:rFonts w:ascii="DejaVu Sans" w:eastAsia="DejaVu Sans" w:hAnsi="DejaVu Sans" w:cs="DejaVu Sans"/>
                <w:color w:val="000000"/>
                <w:sz w:val="18"/>
              </w:rPr>
              <w:t>2019-2020</w:t>
            </w:r>
          </w:p>
        </w:tc>
        <w:tc>
          <w:tcPr>
            <w:tcW w:w="20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C660" w14:textId="77777777" w:rsidR="00274EB1" w:rsidRDefault="00000000">
            <w:r>
              <w:rPr>
                <w:rFonts w:ascii="DejaVu Sans" w:eastAsia="DejaVu Sans" w:hAnsi="DejaVu Sans" w:cs="DejaVu Sans"/>
                <w:b/>
                <w:color w:val="000000"/>
                <w:sz w:val="16"/>
              </w:rPr>
              <w:t>Kısmı Zamanlı Çalışan Öğrenci</w:t>
            </w:r>
          </w:p>
        </w:tc>
        <w:tc>
          <w:tcPr>
            <w:tcW w:w="3140" w:type="dxa"/>
            <w:gridSpan w:val="3"/>
          </w:tcPr>
          <w:p w14:paraId="56100998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404CF951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64055DE2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CEF8F8D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D62F601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8845FC6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95B1FD9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7E19767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247A46E0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1FDCDFB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0D3B80E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5548A876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5F738A41" w14:textId="77777777" w:rsidR="00274EB1" w:rsidRDefault="00274EB1">
            <w:pPr>
              <w:pStyle w:val="EMPTYCELLSTYLE"/>
            </w:pPr>
          </w:p>
        </w:tc>
      </w:tr>
      <w:tr w:rsidR="00274EB1" w14:paraId="6913ECE8" w14:textId="77777777">
        <w:trPr>
          <w:trHeight w:hRule="exact" w:val="760"/>
        </w:trPr>
        <w:tc>
          <w:tcPr>
            <w:tcW w:w="400" w:type="dxa"/>
            <w:gridSpan w:val="2"/>
          </w:tcPr>
          <w:p w14:paraId="052D7C96" w14:textId="77777777" w:rsidR="00274EB1" w:rsidRDefault="00274EB1">
            <w:pPr>
              <w:pStyle w:val="EMPTYCELLSTYLE"/>
            </w:pPr>
          </w:p>
        </w:tc>
        <w:tc>
          <w:tcPr>
            <w:tcW w:w="128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438F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A036" w14:textId="77777777" w:rsidR="00274EB1" w:rsidRDefault="00274EB1">
            <w:pPr>
              <w:pStyle w:val="EMPTYCELLSTYLE"/>
            </w:pPr>
          </w:p>
        </w:tc>
        <w:tc>
          <w:tcPr>
            <w:tcW w:w="708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1A99" w14:textId="77777777" w:rsidR="00274EB1" w:rsidRDefault="00000000">
            <w:r>
              <w:rPr>
                <w:rFonts w:ascii="DejaVu Sans" w:eastAsia="DejaVu Sans" w:hAnsi="DejaVu Sans" w:cs="DejaVu Sans"/>
                <w:color w:val="000000"/>
                <w:sz w:val="18"/>
              </w:rPr>
              <w:t>Ankara Üniversitesi, (Diğer)</w:t>
            </w:r>
          </w:p>
        </w:tc>
        <w:tc>
          <w:tcPr>
            <w:tcW w:w="60" w:type="dxa"/>
          </w:tcPr>
          <w:p w14:paraId="0A5D3767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5231966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1E9233A0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69D3453C" w14:textId="77777777" w:rsidR="00274EB1" w:rsidRDefault="00274EB1">
            <w:pPr>
              <w:pStyle w:val="EMPTYCELLSTYLE"/>
            </w:pPr>
          </w:p>
        </w:tc>
      </w:tr>
      <w:tr w:rsidR="00274EB1" w14:paraId="68CC5429" w14:textId="77777777">
        <w:trPr>
          <w:trHeight w:hRule="exact" w:val="680"/>
        </w:trPr>
        <w:tc>
          <w:tcPr>
            <w:tcW w:w="400" w:type="dxa"/>
            <w:gridSpan w:val="2"/>
          </w:tcPr>
          <w:p w14:paraId="3C745F84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57811F9F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0FA6FA58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3DEC4CF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6430ED92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4416F8F8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405A1065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5A33C569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F293B5E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3BD7400B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BC0B6FE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</w:tcPr>
          <w:p w14:paraId="3B3915AD" w14:textId="77777777" w:rsidR="00274EB1" w:rsidRDefault="00274EB1">
            <w:pPr>
              <w:pStyle w:val="EMPTYCELLSTYLE"/>
            </w:pPr>
          </w:p>
        </w:tc>
        <w:tc>
          <w:tcPr>
            <w:tcW w:w="3140" w:type="dxa"/>
            <w:gridSpan w:val="3"/>
          </w:tcPr>
          <w:p w14:paraId="18015ACD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070532DB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6D7CC0DD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5FFDF29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42111EC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3B93F09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4B40DDF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A84D011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342F14E3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D4113D9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4A314F8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4F683D38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6D015FFD" w14:textId="77777777" w:rsidR="00274EB1" w:rsidRDefault="00274EB1">
            <w:pPr>
              <w:pStyle w:val="EMPTYCELLSTYLE"/>
            </w:pPr>
          </w:p>
        </w:tc>
      </w:tr>
      <w:tr w:rsidR="00274EB1" w14:paraId="0BB51B20" w14:textId="77777777">
        <w:trPr>
          <w:trHeight w:hRule="exact" w:val="360"/>
        </w:trPr>
        <w:tc>
          <w:tcPr>
            <w:tcW w:w="400" w:type="dxa"/>
            <w:gridSpan w:val="2"/>
          </w:tcPr>
          <w:p w14:paraId="01C58E47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12EFE40E" w14:textId="77777777" w:rsidR="00274EB1" w:rsidRDefault="00274EB1">
            <w:pPr>
              <w:pStyle w:val="EMPTYCELLSTYLE"/>
            </w:pPr>
          </w:p>
        </w:tc>
        <w:tc>
          <w:tcPr>
            <w:tcW w:w="63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CB1A7" w14:textId="77777777" w:rsidR="00274EB1" w:rsidRDefault="00000000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Sertifika</w:t>
            </w:r>
          </w:p>
        </w:tc>
        <w:tc>
          <w:tcPr>
            <w:tcW w:w="2280" w:type="dxa"/>
            <w:gridSpan w:val="3"/>
          </w:tcPr>
          <w:p w14:paraId="3A07FF80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5FE1B54E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0F54913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D0152A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6CC374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37115CD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45E3B1C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2E0E4849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4F7EB50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660B5140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5B38E162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302B6457" w14:textId="77777777" w:rsidR="00274EB1" w:rsidRDefault="00274EB1">
            <w:pPr>
              <w:pStyle w:val="EMPTYCELLSTYLE"/>
            </w:pPr>
          </w:p>
        </w:tc>
      </w:tr>
      <w:tr w:rsidR="00274EB1" w14:paraId="7EA557F9" w14:textId="77777777">
        <w:trPr>
          <w:trHeight w:hRule="exact" w:val="40"/>
        </w:trPr>
        <w:tc>
          <w:tcPr>
            <w:tcW w:w="400" w:type="dxa"/>
            <w:gridSpan w:val="2"/>
          </w:tcPr>
          <w:p w14:paraId="3DDE52F9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1521E4B7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504FF42E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6576F4A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035536EA" w14:textId="77777777" w:rsidR="00274EB1" w:rsidRDefault="00274EB1">
            <w:pPr>
              <w:pStyle w:val="EMPTYCELLSTYLE"/>
            </w:pPr>
          </w:p>
        </w:tc>
        <w:tc>
          <w:tcPr>
            <w:tcW w:w="9500" w:type="dxa"/>
            <w:gridSpan w:val="2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857FE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1C492D3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D419A78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68CFC40F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5A164D2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BA578F3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361DBFA5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2E4DEDB7" w14:textId="77777777" w:rsidR="00274EB1" w:rsidRDefault="00274EB1">
            <w:pPr>
              <w:pStyle w:val="EMPTYCELLSTYLE"/>
            </w:pPr>
          </w:p>
        </w:tc>
      </w:tr>
      <w:tr w:rsidR="00274EB1" w14:paraId="2A52C67B" w14:textId="77777777">
        <w:trPr>
          <w:trHeight w:hRule="exact" w:val="500"/>
        </w:trPr>
        <w:tc>
          <w:tcPr>
            <w:tcW w:w="400" w:type="dxa"/>
            <w:gridSpan w:val="2"/>
          </w:tcPr>
          <w:p w14:paraId="282CEB23" w14:textId="77777777" w:rsidR="00274EB1" w:rsidRDefault="00274EB1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64F8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492800</w:t>
            </w:r>
          </w:p>
        </w:tc>
        <w:tc>
          <w:tcPr>
            <w:tcW w:w="200" w:type="dxa"/>
          </w:tcPr>
          <w:p w14:paraId="273F7455" w14:textId="77777777" w:rsidR="00274EB1" w:rsidRDefault="00274EB1">
            <w:pPr>
              <w:pStyle w:val="EMPTYCELLSTYLE"/>
            </w:pPr>
          </w:p>
        </w:tc>
        <w:tc>
          <w:tcPr>
            <w:tcW w:w="9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AC7B" w14:textId="77777777" w:rsidR="00274EB1" w:rsidRDefault="00000000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Counter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Terrorism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/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Attacking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the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Network, siber ağlar üzerinden gerçekleştirilen terör faaliyetleri, online, Sertifika, 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04.04.2022 -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08.04.2022 (Uluslararası) </w:t>
            </w:r>
          </w:p>
        </w:tc>
        <w:tc>
          <w:tcPr>
            <w:tcW w:w="80" w:type="dxa"/>
            <w:gridSpan w:val="2"/>
          </w:tcPr>
          <w:p w14:paraId="730BCF16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2714681E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4EB1ABE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5A6DCEAD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419EB304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00467713" w14:textId="77777777" w:rsidR="00274EB1" w:rsidRDefault="00274EB1">
            <w:pPr>
              <w:pStyle w:val="EMPTYCELLSTYLE"/>
            </w:pPr>
          </w:p>
        </w:tc>
      </w:tr>
      <w:tr w:rsidR="00274EB1" w14:paraId="1C886C52" w14:textId="77777777">
        <w:trPr>
          <w:trHeight w:hRule="exact" w:val="40"/>
        </w:trPr>
        <w:tc>
          <w:tcPr>
            <w:tcW w:w="400" w:type="dxa"/>
            <w:gridSpan w:val="2"/>
          </w:tcPr>
          <w:p w14:paraId="44952777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917CCBC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11160D3C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6066E79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0FC8C9DD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4F4D5B7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5FB78A52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1F425883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F4A6292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73B451BA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7B052D7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</w:tcPr>
          <w:p w14:paraId="7266EF20" w14:textId="77777777" w:rsidR="00274EB1" w:rsidRDefault="00274EB1">
            <w:pPr>
              <w:pStyle w:val="EMPTYCELLSTYLE"/>
            </w:pPr>
          </w:p>
        </w:tc>
        <w:tc>
          <w:tcPr>
            <w:tcW w:w="3140" w:type="dxa"/>
            <w:gridSpan w:val="3"/>
          </w:tcPr>
          <w:p w14:paraId="71F0837A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32F0CBE4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5ACACB4F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0E67B9A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5209DFC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F599AA0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4B8DA9F1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4BD56C6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3EB6A3B3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FB2E596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D1EAA59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6C79DFBC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1A893379" w14:textId="77777777" w:rsidR="00274EB1" w:rsidRDefault="00274EB1">
            <w:pPr>
              <w:pStyle w:val="EMPTYCELLSTYLE"/>
            </w:pPr>
          </w:p>
        </w:tc>
      </w:tr>
      <w:tr w:rsidR="00274EB1" w14:paraId="60744F6F" w14:textId="77777777">
        <w:trPr>
          <w:trHeight w:hRule="exact" w:val="40"/>
        </w:trPr>
        <w:tc>
          <w:tcPr>
            <w:tcW w:w="400" w:type="dxa"/>
            <w:gridSpan w:val="2"/>
          </w:tcPr>
          <w:p w14:paraId="38B04494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5D43C3D8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0BBD2CC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36AC88B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629C73EE" w14:textId="77777777" w:rsidR="00274EB1" w:rsidRDefault="00274EB1">
            <w:pPr>
              <w:pStyle w:val="EMPTYCELLSTYLE"/>
            </w:pPr>
          </w:p>
        </w:tc>
        <w:tc>
          <w:tcPr>
            <w:tcW w:w="9500" w:type="dxa"/>
            <w:gridSpan w:val="2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5FD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D213735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E4FDB60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489FB3BD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1BF268A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D363D8C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4E3ED49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67130A05" w14:textId="77777777" w:rsidR="00274EB1" w:rsidRDefault="00274EB1">
            <w:pPr>
              <w:pStyle w:val="EMPTYCELLSTYLE"/>
            </w:pPr>
          </w:p>
        </w:tc>
      </w:tr>
      <w:tr w:rsidR="00274EB1" w14:paraId="6A3F4CD3" w14:textId="77777777">
        <w:trPr>
          <w:trHeight w:hRule="exact" w:val="500"/>
        </w:trPr>
        <w:tc>
          <w:tcPr>
            <w:tcW w:w="400" w:type="dxa"/>
            <w:gridSpan w:val="2"/>
          </w:tcPr>
          <w:p w14:paraId="69184B8F" w14:textId="77777777" w:rsidR="00274EB1" w:rsidRDefault="00274EB1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9EEA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492806</w:t>
            </w:r>
          </w:p>
        </w:tc>
        <w:tc>
          <w:tcPr>
            <w:tcW w:w="200" w:type="dxa"/>
          </w:tcPr>
          <w:p w14:paraId="79385B69" w14:textId="77777777" w:rsidR="00274EB1" w:rsidRDefault="00274EB1">
            <w:pPr>
              <w:pStyle w:val="EMPTYCELLSTYLE"/>
            </w:pPr>
          </w:p>
        </w:tc>
        <w:tc>
          <w:tcPr>
            <w:tcW w:w="9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B446" w14:textId="77777777" w:rsidR="00274EB1" w:rsidRDefault="00000000">
            <w:pPr>
              <w:jc w:val="both"/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Terrorist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Use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Cyberspace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, internet ağlarının teröristler tarafından nasıl kullanıldığının incelenmesi, online, Sertifika, 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  <w:sz w:val="18"/>
              </w:rPr>
              <w:t>15.11.2021 -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18.11.2021 (Uluslararası) </w:t>
            </w:r>
          </w:p>
        </w:tc>
        <w:tc>
          <w:tcPr>
            <w:tcW w:w="80" w:type="dxa"/>
            <w:gridSpan w:val="2"/>
          </w:tcPr>
          <w:p w14:paraId="626B8EE9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5356644D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3452BEC8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656DCC34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403FE705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6E8E7584" w14:textId="77777777" w:rsidR="00274EB1" w:rsidRDefault="00274EB1">
            <w:pPr>
              <w:pStyle w:val="EMPTYCELLSTYLE"/>
            </w:pPr>
          </w:p>
        </w:tc>
      </w:tr>
      <w:tr w:rsidR="00274EB1" w14:paraId="13FFBF8F" w14:textId="77777777">
        <w:trPr>
          <w:trHeight w:hRule="exact" w:val="40"/>
        </w:trPr>
        <w:tc>
          <w:tcPr>
            <w:tcW w:w="400" w:type="dxa"/>
            <w:gridSpan w:val="2"/>
          </w:tcPr>
          <w:p w14:paraId="19732EDE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72D9C9EB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2824435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12375983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7071BD52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5678DE9C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7600EF32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1CE539EB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0EB9D4D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09FE5DE8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E6532F7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</w:tcPr>
          <w:p w14:paraId="0B613BF3" w14:textId="77777777" w:rsidR="00274EB1" w:rsidRDefault="00274EB1">
            <w:pPr>
              <w:pStyle w:val="EMPTYCELLSTYLE"/>
            </w:pPr>
          </w:p>
        </w:tc>
        <w:tc>
          <w:tcPr>
            <w:tcW w:w="3140" w:type="dxa"/>
            <w:gridSpan w:val="3"/>
          </w:tcPr>
          <w:p w14:paraId="2C458350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01CB6A16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73B16F2F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90349D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E33F5B4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A65A9F8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936760C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95B73DE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3478C66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85FD3C1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F4B5C65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9245AE4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02BFD29F" w14:textId="77777777" w:rsidR="00274EB1" w:rsidRDefault="00274EB1">
            <w:pPr>
              <w:pStyle w:val="EMPTYCELLSTYLE"/>
            </w:pPr>
          </w:p>
        </w:tc>
      </w:tr>
      <w:tr w:rsidR="00274EB1" w14:paraId="5B9A8B2C" w14:textId="77777777">
        <w:trPr>
          <w:trHeight w:hRule="exact" w:val="360"/>
        </w:trPr>
        <w:tc>
          <w:tcPr>
            <w:tcW w:w="400" w:type="dxa"/>
            <w:gridSpan w:val="2"/>
          </w:tcPr>
          <w:p w14:paraId="5564815B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0BC35794" w14:textId="77777777" w:rsidR="00274EB1" w:rsidRDefault="00274EB1">
            <w:pPr>
              <w:pStyle w:val="EMPTYCELLSTYLE"/>
            </w:pPr>
          </w:p>
        </w:tc>
        <w:tc>
          <w:tcPr>
            <w:tcW w:w="63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3823C" w14:textId="77777777" w:rsidR="00274EB1" w:rsidRDefault="00000000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Burs</w:t>
            </w:r>
          </w:p>
        </w:tc>
        <w:tc>
          <w:tcPr>
            <w:tcW w:w="2280" w:type="dxa"/>
            <w:gridSpan w:val="3"/>
          </w:tcPr>
          <w:p w14:paraId="01A81DDA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298DF6CF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46422909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32D085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1A5A71B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B0884CF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0DBD669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4CBD527C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6123ECF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550043EB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063A7B78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0C9F700E" w14:textId="77777777" w:rsidR="00274EB1" w:rsidRDefault="00274EB1">
            <w:pPr>
              <w:pStyle w:val="EMPTYCELLSTYLE"/>
            </w:pPr>
          </w:p>
        </w:tc>
      </w:tr>
      <w:tr w:rsidR="00274EB1" w14:paraId="4DC00E2A" w14:textId="77777777">
        <w:trPr>
          <w:trHeight w:hRule="exact" w:val="40"/>
        </w:trPr>
        <w:tc>
          <w:tcPr>
            <w:tcW w:w="400" w:type="dxa"/>
            <w:gridSpan w:val="2"/>
          </w:tcPr>
          <w:p w14:paraId="52D9F8C4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0F29529E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3F5341F4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7815FD36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7E9FFD12" w14:textId="77777777" w:rsidR="00274EB1" w:rsidRDefault="00274EB1">
            <w:pPr>
              <w:pStyle w:val="EMPTYCELLSTYLE"/>
            </w:pPr>
          </w:p>
        </w:tc>
        <w:tc>
          <w:tcPr>
            <w:tcW w:w="9500" w:type="dxa"/>
            <w:gridSpan w:val="2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C9080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0F006D2C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E68EF54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3AB221CA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5EC705AB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4314F4F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42BC498A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4C5E03AE" w14:textId="77777777" w:rsidR="00274EB1" w:rsidRDefault="00274EB1">
            <w:pPr>
              <w:pStyle w:val="EMPTYCELLSTYLE"/>
            </w:pPr>
          </w:p>
        </w:tc>
      </w:tr>
      <w:tr w:rsidR="00274EB1" w14:paraId="7429320F" w14:textId="77777777">
        <w:trPr>
          <w:trHeight w:hRule="exact" w:val="500"/>
        </w:trPr>
        <w:tc>
          <w:tcPr>
            <w:tcW w:w="400" w:type="dxa"/>
            <w:gridSpan w:val="2"/>
          </w:tcPr>
          <w:p w14:paraId="5BEC46EF" w14:textId="77777777" w:rsidR="00274EB1" w:rsidRDefault="00274EB1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2B53" w14:textId="77777777" w:rsidR="00274EB1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512500</w:t>
            </w:r>
          </w:p>
        </w:tc>
        <w:tc>
          <w:tcPr>
            <w:tcW w:w="200" w:type="dxa"/>
          </w:tcPr>
          <w:p w14:paraId="0E0CC33B" w14:textId="77777777" w:rsidR="00274EB1" w:rsidRDefault="00274EB1">
            <w:pPr>
              <w:pStyle w:val="EMPTYCELLSTYLE"/>
            </w:pPr>
          </w:p>
        </w:tc>
        <w:tc>
          <w:tcPr>
            <w:tcW w:w="932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6B21" w14:textId="77777777" w:rsidR="00274EB1" w:rsidRDefault="00000000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Türk Tarih Kurumu- Cumhuriyet Tarihi Alanında Verilen Doktora Başarı Bursu, Türk Tarih Kurumu'nun belirlediği ve alanında uzmanlardan oluşan bir jüri tarafından yapılan mülakat/sınav neticesinde, başarılı görülen doktora öğrencilerine doktora eğitimlerine devam ettikleri müddetçe verilen burstur., Ankara/ Türk Tarih Kurumu, Burs, 01.01.2019 (Ulusal) </w:t>
            </w:r>
          </w:p>
        </w:tc>
        <w:tc>
          <w:tcPr>
            <w:tcW w:w="80" w:type="dxa"/>
            <w:gridSpan w:val="2"/>
          </w:tcPr>
          <w:p w14:paraId="16DC896A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2590525E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2CB4B618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2BBA774F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2B7FDB35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63093AFF" w14:textId="77777777" w:rsidR="00274EB1" w:rsidRDefault="00274EB1">
            <w:pPr>
              <w:pStyle w:val="EMPTYCELLSTYLE"/>
            </w:pPr>
          </w:p>
        </w:tc>
      </w:tr>
      <w:tr w:rsidR="00274EB1" w14:paraId="6453FC8A" w14:textId="77777777">
        <w:trPr>
          <w:trHeight w:hRule="exact" w:val="320"/>
        </w:trPr>
        <w:tc>
          <w:tcPr>
            <w:tcW w:w="400" w:type="dxa"/>
            <w:gridSpan w:val="2"/>
          </w:tcPr>
          <w:p w14:paraId="6B725917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1CD0B9EC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0E79623D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1BA66EB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470B3E61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1564F67E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5D50FEC9" w14:textId="77777777" w:rsidR="00274EB1" w:rsidRDefault="00274EB1">
            <w:pPr>
              <w:pStyle w:val="EMPTYCELLSTYLE"/>
            </w:pPr>
          </w:p>
        </w:tc>
        <w:tc>
          <w:tcPr>
            <w:tcW w:w="932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5C02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1157D49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60743B13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60B34C5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56F466D8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791A6147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0412E7D1" w14:textId="77777777" w:rsidR="00274EB1" w:rsidRDefault="00274EB1">
            <w:pPr>
              <w:pStyle w:val="EMPTYCELLSTYLE"/>
            </w:pPr>
          </w:p>
        </w:tc>
      </w:tr>
      <w:tr w:rsidR="00274EB1" w14:paraId="124FBFFB" w14:textId="77777777">
        <w:trPr>
          <w:trHeight w:hRule="exact" w:val="680"/>
        </w:trPr>
        <w:tc>
          <w:tcPr>
            <w:tcW w:w="400" w:type="dxa"/>
            <w:gridSpan w:val="2"/>
          </w:tcPr>
          <w:p w14:paraId="050C1C25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3CA05B08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6ED12675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8BD4D90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41557F47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0800AB33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1CB4864A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549098A7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4A3D1B5B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54F3FFC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C567CC9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</w:tcPr>
          <w:p w14:paraId="4CFE2DD8" w14:textId="77777777" w:rsidR="00274EB1" w:rsidRDefault="00274EB1">
            <w:pPr>
              <w:pStyle w:val="EMPTYCELLSTYLE"/>
            </w:pPr>
          </w:p>
        </w:tc>
        <w:tc>
          <w:tcPr>
            <w:tcW w:w="3140" w:type="dxa"/>
            <w:gridSpan w:val="3"/>
          </w:tcPr>
          <w:p w14:paraId="4E3196DA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5F750BCD" w14:textId="77777777" w:rsidR="00274EB1" w:rsidRDefault="00274EB1">
            <w:pPr>
              <w:pStyle w:val="EMPTYCELLSTYLE"/>
            </w:pPr>
          </w:p>
        </w:tc>
        <w:tc>
          <w:tcPr>
            <w:tcW w:w="620" w:type="dxa"/>
            <w:gridSpan w:val="2"/>
          </w:tcPr>
          <w:p w14:paraId="285292D0" w14:textId="77777777" w:rsidR="00274EB1" w:rsidRDefault="00274EB1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2D6F927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0C20FA81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6836D638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1AC50B63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452927C" w14:textId="77777777" w:rsidR="00274EB1" w:rsidRDefault="00274EB1">
            <w:pPr>
              <w:pStyle w:val="EMPTYCELLSTYLE"/>
            </w:pPr>
          </w:p>
        </w:tc>
        <w:tc>
          <w:tcPr>
            <w:tcW w:w="100" w:type="dxa"/>
          </w:tcPr>
          <w:p w14:paraId="3ECA5765" w14:textId="77777777" w:rsidR="00274EB1" w:rsidRDefault="00274EB1">
            <w:pPr>
              <w:pStyle w:val="EMPTYCELLSTYLE"/>
            </w:pPr>
          </w:p>
        </w:tc>
        <w:tc>
          <w:tcPr>
            <w:tcW w:w="60" w:type="dxa"/>
          </w:tcPr>
          <w:p w14:paraId="738787F1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317728FB" w14:textId="77777777" w:rsidR="00274EB1" w:rsidRDefault="00274EB1">
            <w:pPr>
              <w:pStyle w:val="EMPTYCELLSTYLE"/>
            </w:pPr>
          </w:p>
        </w:tc>
        <w:tc>
          <w:tcPr>
            <w:tcW w:w="240" w:type="dxa"/>
          </w:tcPr>
          <w:p w14:paraId="436BE566" w14:textId="77777777" w:rsidR="00274EB1" w:rsidRDefault="00274EB1">
            <w:pPr>
              <w:pStyle w:val="EMPTYCELLSTYLE"/>
            </w:pPr>
          </w:p>
        </w:tc>
        <w:tc>
          <w:tcPr>
            <w:tcW w:w="1" w:type="dxa"/>
          </w:tcPr>
          <w:p w14:paraId="1D4C4715" w14:textId="77777777" w:rsidR="00274EB1" w:rsidRDefault="00274EB1">
            <w:pPr>
              <w:pStyle w:val="EMPTYCELLSTYLE"/>
            </w:pPr>
          </w:p>
        </w:tc>
      </w:tr>
      <w:tr w:rsidR="00274EB1" w14:paraId="141917F9" w14:textId="77777777">
        <w:trPr>
          <w:trHeight w:hRule="exact" w:val="400"/>
        </w:trPr>
        <w:tc>
          <w:tcPr>
            <w:tcW w:w="400" w:type="dxa"/>
            <w:gridSpan w:val="2"/>
          </w:tcPr>
          <w:p w14:paraId="1884C160" w14:textId="77777777" w:rsidR="00274EB1" w:rsidRDefault="00274EB1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37FB3467" w14:textId="77777777" w:rsidR="00274EB1" w:rsidRDefault="00274EB1">
            <w:pPr>
              <w:pStyle w:val="EMPTYCELLSTYLE"/>
            </w:pPr>
          </w:p>
        </w:tc>
        <w:tc>
          <w:tcPr>
            <w:tcW w:w="120" w:type="dxa"/>
          </w:tcPr>
          <w:p w14:paraId="3B16138F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58F91B02" w14:textId="77777777" w:rsidR="00274EB1" w:rsidRDefault="00274EB1">
            <w:pPr>
              <w:pStyle w:val="EMPTYCELLSTYLE"/>
            </w:pPr>
          </w:p>
        </w:tc>
        <w:tc>
          <w:tcPr>
            <w:tcW w:w="400" w:type="dxa"/>
          </w:tcPr>
          <w:p w14:paraId="678DEF32" w14:textId="77777777" w:rsidR="00274EB1" w:rsidRDefault="00274EB1">
            <w:pPr>
              <w:pStyle w:val="EMPTYCELLSTYLE"/>
            </w:pPr>
          </w:p>
        </w:tc>
        <w:tc>
          <w:tcPr>
            <w:tcW w:w="40" w:type="dxa"/>
          </w:tcPr>
          <w:p w14:paraId="4B1E3857" w14:textId="77777777" w:rsidR="00274EB1" w:rsidRDefault="00274EB1">
            <w:pPr>
              <w:pStyle w:val="EMPTYCELLSTYLE"/>
            </w:pPr>
          </w:p>
        </w:tc>
        <w:tc>
          <w:tcPr>
            <w:tcW w:w="200" w:type="dxa"/>
          </w:tcPr>
          <w:p w14:paraId="61644003" w14:textId="77777777" w:rsidR="00274EB1" w:rsidRDefault="00274EB1">
            <w:pPr>
              <w:pStyle w:val="EMPTYCELLSTYLE"/>
            </w:pPr>
          </w:p>
        </w:tc>
        <w:tc>
          <w:tcPr>
            <w:tcW w:w="160" w:type="dxa"/>
          </w:tcPr>
          <w:p w14:paraId="5DF8AE3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283F9EB7" w14:textId="77777777" w:rsidR="00274EB1" w:rsidRDefault="00274EB1">
            <w:pPr>
              <w:pStyle w:val="EMPTYCELLSTYLE"/>
            </w:pPr>
          </w:p>
        </w:tc>
        <w:tc>
          <w:tcPr>
            <w:tcW w:w="220" w:type="dxa"/>
            <w:gridSpan w:val="2"/>
          </w:tcPr>
          <w:p w14:paraId="2BB89132" w14:textId="77777777" w:rsidR="00274EB1" w:rsidRDefault="00274EB1">
            <w:pPr>
              <w:pStyle w:val="EMPTYCELLSTYLE"/>
            </w:pPr>
          </w:p>
        </w:tc>
        <w:tc>
          <w:tcPr>
            <w:tcW w:w="20" w:type="dxa"/>
          </w:tcPr>
          <w:p w14:paraId="62A70646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4"/>
          </w:tcPr>
          <w:p w14:paraId="3CA8A6D6" w14:textId="77777777" w:rsidR="00274EB1" w:rsidRDefault="00274EB1">
            <w:pPr>
              <w:pStyle w:val="EMPTYCELLSTYLE"/>
            </w:pPr>
          </w:p>
        </w:tc>
        <w:tc>
          <w:tcPr>
            <w:tcW w:w="3140" w:type="dxa"/>
            <w:gridSpan w:val="3"/>
          </w:tcPr>
          <w:p w14:paraId="2D153FCD" w14:textId="77777777" w:rsidR="00274EB1" w:rsidRDefault="00274EB1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233D7012" w14:textId="77777777" w:rsidR="00274EB1" w:rsidRDefault="00274EB1">
            <w:pPr>
              <w:pStyle w:val="EMPTYCELLSTYLE"/>
            </w:pPr>
          </w:p>
        </w:tc>
        <w:tc>
          <w:tcPr>
            <w:tcW w:w="2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118CA" w14:textId="77777777" w:rsidR="00274EB1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1" w:type="dxa"/>
          </w:tcPr>
          <w:p w14:paraId="5020C457" w14:textId="77777777" w:rsidR="00274EB1" w:rsidRDefault="00274EB1">
            <w:pPr>
              <w:pStyle w:val="EMPTYCELLSTYLE"/>
            </w:pPr>
          </w:p>
        </w:tc>
      </w:tr>
    </w:tbl>
    <w:p w14:paraId="21B9612F" w14:textId="77777777" w:rsidR="00D01ED8" w:rsidRDefault="00D01ED8"/>
    <w:sectPr w:rsidR="00D01ED8">
      <w:pgSz w:w="11900" w:h="16840"/>
      <w:pgMar w:top="400" w:right="400" w:bottom="40" w:left="4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Verdan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EB1"/>
    <w:rsid w:val="00274EB1"/>
    <w:rsid w:val="009509CB"/>
    <w:rsid w:val="009B30CB"/>
    <w:rsid w:val="009F0BF2"/>
    <w:rsid w:val="00D0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E5345A"/>
  <w15:docId w15:val="{F68E41D1-6522-FE4F-BD85-466EAABE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ayça yenilmez</cp:lastModifiedBy>
  <cp:revision>3</cp:revision>
  <dcterms:created xsi:type="dcterms:W3CDTF">2024-10-11T12:54:00Z</dcterms:created>
  <dcterms:modified xsi:type="dcterms:W3CDTF">2024-10-11T12:58:00Z</dcterms:modified>
</cp:coreProperties>
</file>