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78AC" w14:textId="12B3F31A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</w:t>
      </w:r>
      <w:r w:rsidR="009821A5">
        <w:rPr>
          <w:rFonts w:ascii="Times New Roman" w:hAnsi="Times New Roman"/>
          <w:b/>
          <w:sz w:val="24"/>
          <w:szCs w:val="24"/>
        </w:rPr>
        <w:t xml:space="preserve"> Kodu ve</w:t>
      </w:r>
      <w:r w:rsidRPr="00E13CCE">
        <w:rPr>
          <w:rFonts w:ascii="Times New Roman" w:hAnsi="Times New Roman"/>
          <w:b/>
          <w:sz w:val="24"/>
          <w:szCs w:val="24"/>
        </w:rPr>
        <w:t xml:space="preserve"> Adı</w:t>
      </w:r>
      <w:r w:rsidR="009821A5">
        <w:rPr>
          <w:rFonts w:ascii="Times New Roman" w:hAnsi="Times New Roman"/>
          <w:b/>
          <w:sz w:val="24"/>
          <w:szCs w:val="24"/>
        </w:rPr>
        <w:t xml:space="preserve"> </w:t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9821A5" w:rsidRPr="009821A5">
        <w:rPr>
          <w:rFonts w:ascii="Times New Roman" w:hAnsi="Times New Roman"/>
          <w:bCs/>
          <w:sz w:val="24"/>
          <w:szCs w:val="24"/>
        </w:rPr>
        <w:t>ABE204</w:t>
      </w:r>
      <w:r w:rsidR="000164BD">
        <w:rPr>
          <w:rFonts w:ascii="Times New Roman" w:hAnsi="Times New Roman"/>
          <w:bCs/>
          <w:sz w:val="24"/>
          <w:szCs w:val="24"/>
        </w:rPr>
        <w:t xml:space="preserve"> </w:t>
      </w:r>
      <w:r w:rsidR="009821A5">
        <w:rPr>
          <w:rFonts w:ascii="Times New Roman" w:hAnsi="Times New Roman"/>
          <w:b/>
          <w:sz w:val="24"/>
          <w:szCs w:val="24"/>
        </w:rPr>
        <w:t>-</w:t>
      </w:r>
      <w:r w:rsidR="000164BD">
        <w:rPr>
          <w:rFonts w:ascii="Times New Roman" w:hAnsi="Times New Roman"/>
          <w:b/>
          <w:sz w:val="24"/>
          <w:szCs w:val="24"/>
        </w:rPr>
        <w:t xml:space="preserve"> </w:t>
      </w:r>
      <w:r w:rsidR="00546A41">
        <w:rPr>
          <w:rFonts w:ascii="Times New Roman" w:hAnsi="Times New Roman"/>
          <w:bCs/>
          <w:sz w:val="24"/>
          <w:szCs w:val="24"/>
        </w:rPr>
        <w:t>Seminer</w:t>
      </w:r>
    </w:p>
    <w:p w14:paraId="1711F081" w14:textId="77777777" w:rsidR="00546A41" w:rsidRDefault="00E13CCE" w:rsidP="00546A41">
      <w:pPr>
        <w:rPr>
          <w:rFonts w:ascii="Times New Roman" w:hAnsi="Times New Roman"/>
          <w:bCs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Dili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546A41" w:rsidRPr="006D031A">
        <w:rPr>
          <w:rFonts w:ascii="Times New Roman" w:hAnsi="Times New Roman"/>
          <w:bCs/>
          <w:sz w:val="24"/>
          <w:szCs w:val="24"/>
        </w:rPr>
        <w:t>Türkçe</w:t>
      </w:r>
    </w:p>
    <w:p w14:paraId="3AFD3673" w14:textId="35242AB1" w:rsidR="00E13CCE" w:rsidRPr="00546A41" w:rsidRDefault="00E13CCE">
      <w:pPr>
        <w:rPr>
          <w:rFonts w:ascii="Times New Roman" w:hAnsi="Times New Roman"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Amacı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546A41" w:rsidRPr="00546A41">
        <w:rPr>
          <w:rFonts w:ascii="Times New Roman" w:hAnsi="Times New Roman"/>
          <w:sz w:val="24"/>
          <w:szCs w:val="24"/>
        </w:rPr>
        <w:t>Bu derste; alanında belirli bir konuyu veya sorunu belirleme, ilgili veriyi toplama, verileri analiz edip tartışma ve varılan sonuçların önerilen bilimsel yazım kurallarına uygun biçimde bir rapor olarak sunma amaçlanmaktadır</w:t>
      </w:r>
      <w:r w:rsidR="00546A41">
        <w:rPr>
          <w:rFonts w:ascii="Times New Roman" w:hAnsi="Times New Roman"/>
          <w:sz w:val="24"/>
          <w:szCs w:val="24"/>
        </w:rPr>
        <w:t>.</w:t>
      </w:r>
    </w:p>
    <w:p w14:paraId="28263B09" w14:textId="145481C0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Seviyesi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546A41" w:rsidRPr="001972A2">
        <w:rPr>
          <w:rFonts w:ascii="Times New Roman" w:hAnsi="Times New Roman"/>
          <w:bCs/>
          <w:sz w:val="24"/>
          <w:szCs w:val="24"/>
        </w:rPr>
        <w:t>Yüksek Lisans</w:t>
      </w:r>
    </w:p>
    <w:p w14:paraId="230ED79E" w14:textId="06973E39" w:rsidR="00E13CCE" w:rsidRPr="00546A41" w:rsidRDefault="00E13CCE" w:rsidP="00546A41">
      <w:pPr>
        <w:rPr>
          <w:rFonts w:ascii="Times New Roman" w:hAnsi="Times New Roman"/>
          <w:bCs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Türü</w:t>
      </w:r>
      <w:r w:rsidR="00FA0D40">
        <w:rPr>
          <w:rFonts w:ascii="Times New Roman" w:hAnsi="Times New Roman"/>
          <w:b/>
          <w:sz w:val="24"/>
          <w:szCs w:val="24"/>
        </w:rPr>
        <w:t xml:space="preserve"> / </w:t>
      </w:r>
      <w:r w:rsidR="00FA0D40" w:rsidRPr="00E13CCE">
        <w:rPr>
          <w:rFonts w:ascii="Times New Roman" w:hAnsi="Times New Roman"/>
          <w:b/>
          <w:sz w:val="24"/>
          <w:szCs w:val="24"/>
        </w:rPr>
        <w:t>İçeriği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546A41" w:rsidRPr="00546A41">
        <w:rPr>
          <w:rFonts w:ascii="Times New Roman" w:hAnsi="Times New Roman"/>
          <w:bCs/>
          <w:sz w:val="24"/>
          <w:szCs w:val="24"/>
        </w:rPr>
        <w:t>Zorunlu/ Alanında; araştırma sorusunun geliştirilmesi, kaynak taramanın gösterimi, araştırma yönteminin belirlenmesi gibi konuların gösterimi bu kapsamda ele alınmaktadır.</w:t>
      </w:r>
    </w:p>
    <w:p w14:paraId="5A4356B9" w14:textId="0300779C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Kredisi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7F160F">
        <w:rPr>
          <w:rFonts w:ascii="Times New Roman" w:eastAsia="Times New Roman" w:hAnsi="Times New Roman"/>
          <w:sz w:val="24"/>
          <w:szCs w:val="24"/>
        </w:rPr>
        <w:t>0</w:t>
      </w:r>
    </w:p>
    <w:p w14:paraId="6B9ADA3A" w14:textId="3B1E93C2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</w:t>
      </w:r>
      <w:r w:rsidRPr="00E13CCE">
        <w:rPr>
          <w:rFonts w:ascii="Times New Roman" w:hAnsi="Times New Roman"/>
          <w:b/>
          <w:sz w:val="24"/>
          <w:szCs w:val="24"/>
        </w:rPr>
        <w:tab/>
        <w:t>Dönemi</w:t>
      </w:r>
      <w:r w:rsidR="009821A5">
        <w:rPr>
          <w:rFonts w:ascii="Times New Roman" w:hAnsi="Times New Roman"/>
          <w:b/>
          <w:sz w:val="24"/>
          <w:szCs w:val="24"/>
        </w:rPr>
        <w:t>/ Ders Saati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F1330E">
        <w:rPr>
          <w:rFonts w:ascii="Times New Roman" w:hAnsi="Times New Roman"/>
          <w:bCs/>
          <w:sz w:val="24"/>
          <w:szCs w:val="24"/>
        </w:rPr>
        <w:t>Bahar/3</w:t>
      </w:r>
    </w:p>
    <w:p w14:paraId="460B7497" w14:textId="7F4C4015" w:rsidR="00E13CCE" w:rsidRPr="00E13CCE" w:rsidRDefault="006168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Öğretim Elemanı</w:t>
      </w:r>
      <w:r w:rsidR="00E13CCE" w:rsidRPr="00E13CCE">
        <w:rPr>
          <w:rFonts w:ascii="Times New Roman" w:hAnsi="Times New Roman"/>
          <w:b/>
          <w:sz w:val="24"/>
          <w:szCs w:val="24"/>
        </w:rPr>
        <w:t xml:space="preserve"> Adı Soyadı</w:t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256FFB">
        <w:rPr>
          <w:rFonts w:ascii="Times New Roman" w:eastAsia="Times New Roman" w:hAnsi="Times New Roman"/>
          <w:bCs/>
          <w:sz w:val="24"/>
          <w:szCs w:val="24"/>
        </w:rPr>
        <w:t>Dr. Öğr.</w:t>
      </w:r>
      <w:r w:rsidR="00F1330E" w:rsidRPr="009E01B3">
        <w:rPr>
          <w:rFonts w:ascii="Times New Roman" w:eastAsia="Times New Roman" w:hAnsi="Times New Roman"/>
          <w:bCs/>
          <w:sz w:val="24"/>
          <w:szCs w:val="24"/>
        </w:rPr>
        <w:t xml:space="preserve"> Üyesi Duygu YAVUZ KILIÇASLAN</w:t>
      </w:r>
    </w:p>
    <w:p w14:paraId="03360ED0" w14:textId="56C51CBD" w:rsidR="00E13CCE" w:rsidRPr="00E13CCE" w:rsidRDefault="006168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Öğretim Elemanı</w:t>
      </w:r>
      <w:r w:rsidR="00E5371B">
        <w:rPr>
          <w:rFonts w:ascii="Times New Roman" w:hAnsi="Times New Roman"/>
          <w:b/>
          <w:sz w:val="24"/>
          <w:szCs w:val="24"/>
        </w:rPr>
        <w:t xml:space="preserve"> İletişim N</w:t>
      </w:r>
      <w:r w:rsidR="009821A5">
        <w:rPr>
          <w:rFonts w:ascii="Times New Roman" w:hAnsi="Times New Roman"/>
          <w:b/>
          <w:sz w:val="24"/>
          <w:szCs w:val="24"/>
        </w:rPr>
        <w:t>o</w:t>
      </w:r>
      <w:r w:rsidR="00E5371B">
        <w:rPr>
          <w:rFonts w:ascii="Times New Roman" w:hAnsi="Times New Roman"/>
          <w:b/>
          <w:sz w:val="24"/>
          <w:szCs w:val="24"/>
        </w:rPr>
        <w:t>.</w:t>
      </w:r>
      <w:r w:rsidR="00E13CCE">
        <w:rPr>
          <w:rFonts w:ascii="Times New Roman" w:hAnsi="Times New Roman"/>
          <w:b/>
          <w:sz w:val="24"/>
          <w:szCs w:val="24"/>
        </w:rPr>
        <w:tab/>
      </w:r>
      <w:r w:rsidR="00E13CCE">
        <w:rPr>
          <w:rFonts w:ascii="Times New Roman" w:hAnsi="Times New Roman"/>
          <w:b/>
          <w:sz w:val="24"/>
          <w:szCs w:val="24"/>
        </w:rPr>
        <w:tab/>
      </w:r>
      <w:r w:rsid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E87742" w:rsidRPr="001D64A9">
        <w:rPr>
          <w:rFonts w:ascii="Times New Roman" w:hAnsi="Times New Roman"/>
          <w:bCs/>
          <w:sz w:val="24"/>
          <w:szCs w:val="24"/>
        </w:rPr>
        <w:t>0312 464 75 76</w:t>
      </w:r>
    </w:p>
    <w:p w14:paraId="7D9771AE" w14:textId="696CA70B" w:rsidR="00E13CCE" w:rsidRPr="00E13CCE" w:rsidRDefault="00E13CCE" w:rsidP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Bölüm / Program Koordinatörü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  <w:t xml:space="preserve">: </w:t>
      </w:r>
      <w:proofErr w:type="spellStart"/>
      <w:r w:rsidR="00546A41" w:rsidRPr="00546A41">
        <w:rPr>
          <w:rFonts w:ascii="Times New Roman" w:hAnsi="Times New Roman"/>
          <w:bCs/>
          <w:sz w:val="24"/>
          <w:szCs w:val="24"/>
        </w:rPr>
        <w:t>Prof.Dr</w:t>
      </w:r>
      <w:proofErr w:type="spellEnd"/>
      <w:r w:rsidR="00546A41" w:rsidRPr="00546A41">
        <w:rPr>
          <w:rFonts w:ascii="Times New Roman" w:hAnsi="Times New Roman"/>
          <w:bCs/>
          <w:sz w:val="24"/>
          <w:szCs w:val="24"/>
        </w:rPr>
        <w:t>. Gökhan İbrahim ÖĞÜNÇ</w:t>
      </w:r>
    </w:p>
    <w:p w14:paraId="04DBC5F5" w14:textId="6FFAAFAA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Ön Koşul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9821A5" w:rsidRPr="009821A5">
        <w:rPr>
          <w:rFonts w:ascii="Times New Roman" w:hAnsi="Times New Roman"/>
          <w:bCs/>
          <w:sz w:val="24"/>
          <w:szCs w:val="24"/>
        </w:rPr>
        <w:t>Yoktur.</w:t>
      </w:r>
    </w:p>
    <w:p w14:paraId="2E601BB6" w14:textId="140414F3" w:rsidR="00E13CCE" w:rsidRPr="00546A41" w:rsidRDefault="00E13CCE">
      <w:pPr>
        <w:rPr>
          <w:rFonts w:ascii="Times New Roman" w:eastAsia="Times New Roman" w:hAnsi="Times New Roman"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Öğretim Yöntemleri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546A41" w:rsidRPr="00F1330E">
        <w:rPr>
          <w:rFonts w:ascii="Times New Roman" w:hAnsi="Times New Roman"/>
          <w:bCs/>
          <w:sz w:val="24"/>
          <w:szCs w:val="24"/>
        </w:rPr>
        <w:t>Teorik</w:t>
      </w:r>
      <w:r w:rsidR="00546A41" w:rsidRPr="00F1330E">
        <w:rPr>
          <w:rFonts w:ascii="Times New Roman" w:eastAsia="Times New Roman" w:hAnsi="Times New Roman"/>
          <w:sz w:val="24"/>
          <w:szCs w:val="24"/>
        </w:rPr>
        <w:t>; Problem Çözme; Tartışma; Rapor Hazırlama</w:t>
      </w:r>
      <w:r w:rsidR="00F1330E">
        <w:rPr>
          <w:rFonts w:ascii="Times New Roman" w:eastAsia="Times New Roman" w:hAnsi="Times New Roman"/>
          <w:sz w:val="24"/>
          <w:szCs w:val="24"/>
        </w:rPr>
        <w:t xml:space="preserve">, </w:t>
      </w:r>
      <w:r w:rsidR="00546A41" w:rsidRPr="00F1330E">
        <w:rPr>
          <w:rFonts w:ascii="Times New Roman" w:eastAsia="Times New Roman" w:hAnsi="Times New Roman"/>
          <w:sz w:val="24"/>
          <w:szCs w:val="24"/>
        </w:rPr>
        <w:t xml:space="preserve">Sunma </w:t>
      </w:r>
    </w:p>
    <w:p w14:paraId="32C9D5BB" w14:textId="03D9B8D8" w:rsidR="00E13CCE" w:rsidRDefault="00E13C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Kaynaklar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</w:p>
    <w:p w14:paraId="5A635AF3" w14:textId="77777777" w:rsidR="00546A41" w:rsidRPr="00546A41" w:rsidRDefault="00546A41" w:rsidP="00546A41">
      <w:pPr>
        <w:pStyle w:val="ListeParagraf"/>
        <w:numPr>
          <w:ilvl w:val="0"/>
          <w:numId w:val="22"/>
        </w:numP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</w:pPr>
      <w:r w:rsidRPr="00546A4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 xml:space="preserve">Başarılı Sunum Teknikleri, </w:t>
      </w:r>
      <w:proofErr w:type="spellStart"/>
      <w:r w:rsidRPr="00546A4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>Andrwe</w:t>
      </w:r>
      <w:proofErr w:type="spellEnd"/>
      <w:r w:rsidRPr="00546A4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 xml:space="preserve"> Bradbury, Çeviri: </w:t>
      </w:r>
      <w:proofErr w:type="spellStart"/>
      <w:r w:rsidRPr="00546A4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>H.Elçi</w:t>
      </w:r>
      <w:proofErr w:type="spellEnd"/>
      <w:r w:rsidRPr="00546A4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 xml:space="preserve">, Kaizen Yayıncılık, Ekim 2006 </w:t>
      </w:r>
    </w:p>
    <w:p w14:paraId="30A4F54B" w14:textId="77777777" w:rsidR="00546A41" w:rsidRPr="00546A41" w:rsidRDefault="00546A41" w:rsidP="00546A41">
      <w:pPr>
        <w:pStyle w:val="ListeParagraf"/>
        <w:numPr>
          <w:ilvl w:val="0"/>
          <w:numId w:val="22"/>
        </w:numPr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</w:pPr>
      <w:r w:rsidRPr="00546A4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>Creswell, J. W</w:t>
      </w:r>
      <w:proofErr w:type="gramStart"/>
      <w:r w:rsidRPr="00546A4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>.,</w:t>
      </w:r>
      <w:proofErr w:type="gramEnd"/>
      <w:r w:rsidRPr="00546A4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 xml:space="preserve"> &amp; Creswell, J. D. (2021). Araştırma Tasarımı (Engin </w:t>
      </w:r>
      <w:proofErr w:type="spellStart"/>
      <w:r w:rsidRPr="00546A4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>Karadag</w:t>
      </w:r>
      <w:proofErr w:type="spellEnd"/>
      <w:r w:rsidRPr="00546A4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 xml:space="preserve">̆, </w:t>
      </w:r>
      <w:proofErr w:type="spellStart"/>
      <w:r w:rsidRPr="00546A4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>Çev</w:t>
      </w:r>
      <w:proofErr w:type="spellEnd"/>
      <w:r w:rsidRPr="00546A4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tr-TR"/>
        </w:rPr>
        <w:t>. Ed.), Nobel Akademik Yayıncılık, Ankara.</w:t>
      </w:r>
    </w:p>
    <w:p w14:paraId="3320254B" w14:textId="2F26CBDB" w:rsidR="00EB7B85" w:rsidRPr="005E5F66" w:rsidRDefault="00EB7B85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  <w:r w:rsidRPr="005E5F66">
        <w:rPr>
          <w:rFonts w:ascii="Times New Roman" w:hAnsi="Times New Roman"/>
          <w:b/>
          <w:sz w:val="24"/>
          <w:szCs w:val="24"/>
        </w:rPr>
        <w:t>HAFTALIK DERS KONULARI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9005"/>
      </w:tblGrid>
      <w:tr w:rsidR="00EB7B85" w:rsidRPr="005E5F66" w14:paraId="2964A0F2" w14:textId="77777777" w:rsidTr="00546A41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2BF137F3" w14:textId="10E24E52" w:rsidR="00EB7B85" w:rsidRPr="005E5F66" w:rsidRDefault="00EB7B85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Haftalar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6696270A" w14:textId="43A0F4F6" w:rsidR="00EB7B85" w:rsidRPr="005E5F66" w:rsidRDefault="00EB7B85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Konular</w:t>
            </w:r>
          </w:p>
        </w:tc>
      </w:tr>
      <w:tr w:rsidR="00546A41" w:rsidRPr="005E5F66" w14:paraId="50B237C8" w14:textId="77777777" w:rsidTr="00AD7989">
        <w:trPr>
          <w:trHeight w:val="940"/>
        </w:trPr>
        <w:tc>
          <w:tcPr>
            <w:tcW w:w="1201" w:type="dxa"/>
            <w:shd w:val="clear" w:color="auto" w:fill="auto"/>
            <w:vAlign w:val="center"/>
          </w:tcPr>
          <w:p w14:paraId="53F362A0" w14:textId="3E4D012C" w:rsidR="00546A41" w:rsidRPr="005E5F66" w:rsidRDefault="00546A41" w:rsidP="000250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EED5C43" w14:textId="77777777" w:rsidR="00546A41" w:rsidRPr="00F06026" w:rsidRDefault="00546A41" w:rsidP="000250C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>Genel Bilgilendirme</w:t>
            </w:r>
          </w:p>
          <w:p w14:paraId="32ABE464" w14:textId="77777777" w:rsidR="00F1330E" w:rsidRPr="009E01B3" w:rsidRDefault="00F1330E" w:rsidP="000250C9">
            <w:pPr>
              <w:pStyle w:val="ListeParagraf"/>
              <w:numPr>
                <w:ilvl w:val="0"/>
                <w:numId w:val="24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>Seminer nedir?</w:t>
            </w:r>
          </w:p>
          <w:p w14:paraId="284A97E7" w14:textId="21C78C5A" w:rsidR="00F1330E" w:rsidRPr="009E01B3" w:rsidRDefault="00F1330E" w:rsidP="000250C9">
            <w:pPr>
              <w:pStyle w:val="ListeParagraf"/>
              <w:numPr>
                <w:ilvl w:val="0"/>
                <w:numId w:val="24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>Sunum hazırlama</w:t>
            </w:r>
          </w:p>
        </w:tc>
      </w:tr>
      <w:tr w:rsidR="00546A41" w:rsidRPr="005E5F66" w14:paraId="5847103E" w14:textId="77777777" w:rsidTr="000250C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6012DCB4" w14:textId="2B32D4BF" w:rsidR="00546A41" w:rsidRPr="005E5F66" w:rsidRDefault="00546A41" w:rsidP="000250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AED694F" w14:textId="70EDCC9E" w:rsidR="00D8459C" w:rsidRPr="00F06026" w:rsidRDefault="00D8459C" w:rsidP="000250C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Konunun Seçimi ve Tartışılması </w:t>
            </w:r>
          </w:p>
          <w:p w14:paraId="6DCFD031" w14:textId="719C9A7B" w:rsidR="00D8459C" w:rsidRPr="009E01B3" w:rsidRDefault="00D8459C" w:rsidP="000250C9">
            <w:pPr>
              <w:pStyle w:val="ListeParagraf"/>
              <w:numPr>
                <w:ilvl w:val="0"/>
                <w:numId w:val="25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sz w:val="24"/>
                <w:szCs w:val="24"/>
              </w:rPr>
              <w:t>Tezde çalışmak istenilen konun belirlenmesi</w:t>
            </w:r>
          </w:p>
          <w:p w14:paraId="64E5A064" w14:textId="4C569EB7" w:rsidR="00F1330E" w:rsidRPr="009E01B3" w:rsidRDefault="00D8459C" w:rsidP="000250C9">
            <w:pPr>
              <w:pStyle w:val="ListeParagraf"/>
              <w:numPr>
                <w:ilvl w:val="0"/>
                <w:numId w:val="25"/>
              </w:num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>Problem/ sorun belirleme</w:t>
            </w:r>
          </w:p>
        </w:tc>
      </w:tr>
      <w:tr w:rsidR="00546A41" w:rsidRPr="005E5F66" w14:paraId="24D35937" w14:textId="77777777" w:rsidTr="000250C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3946F44A" w14:textId="58185C1B" w:rsidR="00546A41" w:rsidRPr="005E5F66" w:rsidRDefault="00546A41" w:rsidP="000250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3B8D1DF" w14:textId="77777777" w:rsidR="00546A41" w:rsidRPr="00F06026" w:rsidRDefault="00546A41" w:rsidP="000250C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Araştırma Soruları ve Hipotezleri </w:t>
            </w:r>
            <w:proofErr w:type="spellStart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>Oluşturma</w:t>
            </w:r>
            <w:proofErr w:type="spellEnd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50FA900" w14:textId="2D8E810B" w:rsidR="00F1330E" w:rsidRPr="009E01B3" w:rsidRDefault="00D8459C" w:rsidP="000250C9">
            <w:pPr>
              <w:pStyle w:val="ListeParagraf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>Seçilen konu hakkında hipotez oluşturma ve tartışılması</w:t>
            </w:r>
          </w:p>
        </w:tc>
      </w:tr>
      <w:tr w:rsidR="00546A41" w:rsidRPr="005E5F66" w14:paraId="3A9B3F1D" w14:textId="77777777" w:rsidTr="000250C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5B126241" w14:textId="399264E8" w:rsidR="00546A41" w:rsidRPr="005E5F66" w:rsidRDefault="00546A41" w:rsidP="000250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3213B670" w14:textId="77777777" w:rsidR="00D8459C" w:rsidRPr="00F06026" w:rsidRDefault="00D8459C" w:rsidP="000250C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>Araştırma</w:t>
            </w:r>
            <w:proofErr w:type="spellEnd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>Yaklaşımının</w:t>
            </w:r>
            <w:proofErr w:type="spellEnd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>Seçilmesi</w:t>
            </w:r>
            <w:proofErr w:type="spellEnd"/>
          </w:p>
          <w:p w14:paraId="6E07A65F" w14:textId="08E16BF2" w:rsidR="00D8459C" w:rsidRPr="009E01B3" w:rsidRDefault="00D8459C" w:rsidP="000250C9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>Hangi yöntemin kullanılacağının belirlenmesi</w:t>
            </w:r>
          </w:p>
          <w:p w14:paraId="7F88B52B" w14:textId="30EF953A" w:rsidR="00F1330E" w:rsidRPr="009E01B3" w:rsidRDefault="00D8459C" w:rsidP="000250C9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>Yöntem seçerken dikkat edilmesi gerekilen hususlar</w:t>
            </w:r>
            <w:r w:rsidRPr="009E01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6A41" w:rsidRPr="005E5F66" w14:paraId="38B1FAAE" w14:textId="77777777" w:rsidTr="000250C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0D10530" w14:textId="4035DDBD" w:rsidR="00546A41" w:rsidRPr="005E5F66" w:rsidRDefault="00546A41" w:rsidP="000250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2CF3E4B" w14:textId="77777777" w:rsidR="00546A41" w:rsidRPr="00F06026" w:rsidRDefault="00546A41" w:rsidP="000250C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>Literatür</w:t>
            </w:r>
            <w:proofErr w:type="spellEnd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Taraması </w:t>
            </w:r>
            <w:proofErr w:type="spellStart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>Yöntemleri</w:t>
            </w:r>
            <w:proofErr w:type="spellEnd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1DF2BCC" w14:textId="77777777" w:rsidR="00D8459C" w:rsidRPr="009E01B3" w:rsidRDefault="00D8459C" w:rsidP="000250C9">
            <w:pPr>
              <w:pStyle w:val="ListeParagraf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Seçilen konu ile ilgili taranacak </w:t>
            </w:r>
            <w:proofErr w:type="gramStart"/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>literatürün</w:t>
            </w:r>
            <w:proofErr w:type="gramEnd"/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belirlenmesi</w:t>
            </w:r>
          </w:p>
          <w:p w14:paraId="0DFCDCDE" w14:textId="604AC2E1" w:rsidR="00D8459C" w:rsidRPr="009E01B3" w:rsidRDefault="00D8459C" w:rsidP="000250C9">
            <w:pPr>
              <w:pStyle w:val="ListeParagraf"/>
              <w:numPr>
                <w:ilvl w:val="0"/>
                <w:numId w:val="2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>Literatürün tartışılması</w:t>
            </w:r>
          </w:p>
        </w:tc>
      </w:tr>
      <w:tr w:rsidR="00546A41" w:rsidRPr="005E5F66" w14:paraId="5B75A6E4" w14:textId="77777777" w:rsidTr="000250C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EEAAA5F" w14:textId="6D88841C" w:rsidR="00546A41" w:rsidRPr="005E5F66" w:rsidRDefault="00546A41" w:rsidP="000250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6371A35" w14:textId="77777777" w:rsidR="00D8459C" w:rsidRPr="00F06026" w:rsidRDefault="00D8459C" w:rsidP="000250C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>Literatür</w:t>
            </w:r>
            <w:proofErr w:type="spellEnd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Taraması </w:t>
            </w:r>
            <w:proofErr w:type="spellStart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>Yöntemleri</w:t>
            </w:r>
            <w:proofErr w:type="spellEnd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0452C0E6" w14:textId="77777777" w:rsidR="00D8459C" w:rsidRPr="009E01B3" w:rsidRDefault="00D8459C" w:rsidP="000250C9">
            <w:pPr>
              <w:pStyle w:val="ListeParagraf"/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Seçilen konu ile ilgili taranacak </w:t>
            </w:r>
            <w:proofErr w:type="gramStart"/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>literatürün</w:t>
            </w:r>
            <w:proofErr w:type="gramEnd"/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belirlenmesi</w:t>
            </w:r>
          </w:p>
          <w:p w14:paraId="52F9FD42" w14:textId="0C8924BB" w:rsidR="00546A41" w:rsidRPr="009E01B3" w:rsidRDefault="00D8459C" w:rsidP="000250C9">
            <w:pPr>
              <w:pStyle w:val="ListeParagraf"/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>Literatürün tartışılması</w:t>
            </w:r>
          </w:p>
        </w:tc>
      </w:tr>
      <w:tr w:rsidR="00546A41" w:rsidRPr="005E5F66" w14:paraId="2D0AEC8B" w14:textId="77777777" w:rsidTr="00AD7989">
        <w:trPr>
          <w:trHeight w:val="437"/>
        </w:trPr>
        <w:tc>
          <w:tcPr>
            <w:tcW w:w="1201" w:type="dxa"/>
            <w:shd w:val="clear" w:color="auto" w:fill="auto"/>
            <w:vAlign w:val="center"/>
          </w:tcPr>
          <w:p w14:paraId="51CA4CB4" w14:textId="6D6ABD63" w:rsidR="00546A41" w:rsidRPr="005E5F66" w:rsidRDefault="001B770D" w:rsidP="000250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7E23B55" w14:textId="61A0DE51" w:rsidR="00546A41" w:rsidRPr="001B770D" w:rsidRDefault="00546A41" w:rsidP="000250C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1B770D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Ara Sınav</w:t>
            </w:r>
          </w:p>
        </w:tc>
      </w:tr>
      <w:tr w:rsidR="00546A41" w:rsidRPr="005E5F66" w14:paraId="758655EE" w14:textId="77777777" w:rsidTr="000250C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72160F9" w14:textId="6EED6DA4" w:rsidR="00546A41" w:rsidRPr="005E5F66" w:rsidRDefault="001B770D" w:rsidP="000250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3AE64593" w14:textId="77777777" w:rsidR="00546A41" w:rsidRPr="00F06026" w:rsidRDefault="00546A41" w:rsidP="000250C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Tez </w:t>
            </w:r>
            <w:proofErr w:type="spellStart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>Önerisi</w:t>
            </w:r>
            <w:proofErr w:type="spellEnd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Hazırlama</w:t>
            </w:r>
          </w:p>
          <w:p w14:paraId="54FF0601" w14:textId="77777777" w:rsidR="00D8459C" w:rsidRPr="009E01B3" w:rsidRDefault="00D8459C" w:rsidP="000250C9">
            <w:pPr>
              <w:pStyle w:val="ListeParagraf"/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>Tez önerisi formatı</w:t>
            </w:r>
          </w:p>
          <w:p w14:paraId="565AD410" w14:textId="578508F8" w:rsidR="00D8459C" w:rsidRPr="009E01B3" w:rsidRDefault="002037B6" w:rsidP="000250C9">
            <w:pPr>
              <w:pStyle w:val="ListeParagraf"/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>Tez önerisinin yazımı</w:t>
            </w:r>
          </w:p>
        </w:tc>
      </w:tr>
      <w:tr w:rsidR="00546A41" w:rsidRPr="005E5F66" w14:paraId="59D70112" w14:textId="77777777" w:rsidTr="000250C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3D9B8FC9" w14:textId="67A944A0" w:rsidR="00546A41" w:rsidRPr="005E5F66" w:rsidRDefault="001B770D" w:rsidP="000250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4F06830C" w14:textId="54464DC6" w:rsidR="00546A41" w:rsidRPr="00F06026" w:rsidRDefault="001B770D" w:rsidP="000250C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Özet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Kaynakça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Yazımı-</w:t>
            </w:r>
            <w:r w:rsidR="00E87742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  <w:p w14:paraId="42087756" w14:textId="65700A02" w:rsidR="002037B6" w:rsidRPr="001B770D" w:rsidRDefault="002037B6" w:rsidP="000250C9">
            <w:pPr>
              <w:pStyle w:val="ListeParagraf"/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>Kaynakça yazımında kullanılacak formatın seçilmesi</w:t>
            </w:r>
          </w:p>
        </w:tc>
      </w:tr>
      <w:tr w:rsidR="001B770D" w:rsidRPr="005E5F66" w14:paraId="07E0CBD3" w14:textId="77777777" w:rsidTr="000250C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2E0E75E2" w14:textId="5C8E37B3" w:rsidR="001B770D" w:rsidRDefault="001B770D" w:rsidP="000250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EC69D0B" w14:textId="155738B4" w:rsidR="001B770D" w:rsidRPr="001B770D" w:rsidRDefault="001B770D" w:rsidP="000250C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B770D">
              <w:rPr>
                <w:rFonts w:ascii="Times New Roman" w:hAnsi="Times New Roman"/>
                <w:b/>
                <w:bCs/>
                <w:sz w:val="24"/>
                <w:szCs w:val="24"/>
              </w:rPr>
              <w:t>Özet</w:t>
            </w:r>
            <w:proofErr w:type="spellEnd"/>
            <w:r w:rsidRPr="001B77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 </w:t>
            </w:r>
            <w:proofErr w:type="spellStart"/>
            <w:r w:rsidRPr="001B770D">
              <w:rPr>
                <w:rFonts w:ascii="Times New Roman" w:hAnsi="Times New Roman"/>
                <w:b/>
                <w:bCs/>
                <w:sz w:val="24"/>
                <w:szCs w:val="24"/>
              </w:rPr>
              <w:t>Kaynakça</w:t>
            </w:r>
            <w:proofErr w:type="spellEnd"/>
            <w:r w:rsidRPr="001B77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Yazımı </w:t>
            </w:r>
            <w:r w:rsidR="00E87742">
              <w:rPr>
                <w:rFonts w:ascii="Times New Roman" w:hAnsi="Times New Roman"/>
                <w:b/>
                <w:bCs/>
                <w:sz w:val="24"/>
                <w:szCs w:val="24"/>
              </w:rPr>
              <w:t>-II</w:t>
            </w:r>
          </w:p>
          <w:p w14:paraId="7BCD23BC" w14:textId="0C60431F" w:rsidR="001B770D" w:rsidRPr="001B770D" w:rsidRDefault="001B770D" w:rsidP="000250C9">
            <w:pPr>
              <w:pStyle w:val="ListeParagraf"/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70D">
              <w:rPr>
                <w:rFonts w:ascii="Times New Roman" w:hAnsi="Times New Roman"/>
                <w:color w:val="000000"/>
                <w:sz w:val="24"/>
                <w:szCs w:val="24"/>
              </w:rPr>
              <w:t>Özet yazım teknikleri</w:t>
            </w:r>
          </w:p>
        </w:tc>
      </w:tr>
      <w:tr w:rsidR="00546A41" w:rsidRPr="005E5F66" w14:paraId="172A3F20" w14:textId="77777777" w:rsidTr="000250C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2850FFC9" w14:textId="05BE2CCF" w:rsidR="00546A41" w:rsidRPr="005E5F66" w:rsidRDefault="001B770D" w:rsidP="000250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44BCB6B0" w14:textId="77777777" w:rsidR="00546A41" w:rsidRPr="00F06026" w:rsidRDefault="00546A41" w:rsidP="000250C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Bilimsel Araştırmalarda Etik </w:t>
            </w:r>
          </w:p>
          <w:p w14:paraId="0A451459" w14:textId="0F0BC4F9" w:rsidR="002037B6" w:rsidRPr="009E01B3" w:rsidRDefault="002037B6" w:rsidP="000250C9">
            <w:pPr>
              <w:pStyle w:val="ListeParagraf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>Etik ilkeler</w:t>
            </w:r>
          </w:p>
        </w:tc>
      </w:tr>
      <w:tr w:rsidR="00546A41" w:rsidRPr="005E5F66" w14:paraId="71D5AD91" w14:textId="77777777" w:rsidTr="000250C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2D4B32F" w14:textId="34EC2D09" w:rsidR="00546A41" w:rsidRPr="005E5F66" w:rsidRDefault="00546A41" w:rsidP="000250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B77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68D68AD" w14:textId="77777777" w:rsidR="00546A41" w:rsidRPr="00F06026" w:rsidRDefault="00546A41" w:rsidP="000250C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Tez Yazımında Zaman </w:t>
            </w:r>
            <w:proofErr w:type="spellStart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>Yönetimi</w:t>
            </w:r>
            <w:proofErr w:type="spellEnd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8236B3C" w14:textId="7FDB7FE2" w:rsidR="002037B6" w:rsidRPr="009E01B3" w:rsidRDefault="002037B6" w:rsidP="000250C9">
            <w:pPr>
              <w:pStyle w:val="ListeParagraf"/>
              <w:numPr>
                <w:ilvl w:val="0"/>
                <w:numId w:val="33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>Zamanın değerlendirilmesi</w:t>
            </w:r>
          </w:p>
        </w:tc>
      </w:tr>
      <w:tr w:rsidR="00546A41" w:rsidRPr="005E5F66" w14:paraId="1D8259BC" w14:textId="77777777" w:rsidTr="000250C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5E84805" w14:textId="72F6700F" w:rsidR="00546A41" w:rsidRPr="005E5F66" w:rsidRDefault="00546A41" w:rsidP="000250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B770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25346EA" w14:textId="77777777" w:rsidR="00546A41" w:rsidRPr="00F06026" w:rsidRDefault="00546A41" w:rsidP="000250C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>Yapılmıs</w:t>
            </w:r>
            <w:proofErr w:type="spellEnd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̧ Tezler </w:t>
            </w:r>
            <w:proofErr w:type="spellStart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>Üzerine</w:t>
            </w:r>
            <w:proofErr w:type="spellEnd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Analizler </w:t>
            </w:r>
          </w:p>
          <w:p w14:paraId="57D18FB1" w14:textId="194291BA" w:rsidR="002037B6" w:rsidRPr="009E01B3" w:rsidRDefault="002037B6" w:rsidP="000250C9">
            <w:pPr>
              <w:pStyle w:val="ListeParagraf"/>
              <w:numPr>
                <w:ilvl w:val="0"/>
                <w:numId w:val="34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>Seçilen konu ile ilgili yapılan tezlerin sunumu ve tartışılması</w:t>
            </w:r>
          </w:p>
        </w:tc>
      </w:tr>
      <w:tr w:rsidR="00546A41" w:rsidRPr="005E5F66" w14:paraId="44F7B38F" w14:textId="77777777" w:rsidTr="000250C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2CB9525F" w14:textId="4B042808" w:rsidR="00546A41" w:rsidRPr="005E5F66" w:rsidRDefault="00546A41" w:rsidP="000250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B770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3789786" w14:textId="77777777" w:rsidR="00546A41" w:rsidRPr="00F06026" w:rsidRDefault="00546A41" w:rsidP="000250C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>Yapılmıs</w:t>
            </w:r>
            <w:proofErr w:type="spellEnd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̧ Tezler </w:t>
            </w:r>
            <w:proofErr w:type="spellStart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>Üzerine</w:t>
            </w:r>
            <w:proofErr w:type="spellEnd"/>
            <w:r w:rsidRPr="00F060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Analizler</w:t>
            </w:r>
          </w:p>
          <w:p w14:paraId="13948D26" w14:textId="50906C0A" w:rsidR="002037B6" w:rsidRPr="009E01B3" w:rsidRDefault="002037B6" w:rsidP="000250C9">
            <w:pPr>
              <w:pStyle w:val="ListeParagraf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01B3">
              <w:rPr>
                <w:rFonts w:ascii="Times New Roman" w:hAnsi="Times New Roman"/>
                <w:color w:val="000000"/>
                <w:sz w:val="24"/>
                <w:szCs w:val="24"/>
              </w:rPr>
              <w:t>Seçilen konu ile ilgili yapılan tezlerin sunumu ve tartışılması</w:t>
            </w:r>
          </w:p>
        </w:tc>
      </w:tr>
      <w:tr w:rsidR="00546A41" w:rsidRPr="005E5F66" w14:paraId="466A9D04" w14:textId="77777777" w:rsidTr="000250C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2D708C89" w14:textId="4C88DCE6" w:rsidR="00546A41" w:rsidRPr="005E5F66" w:rsidRDefault="001B770D" w:rsidP="000250C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3531C1F" w14:textId="67E487E4" w:rsidR="00546A41" w:rsidRPr="001B770D" w:rsidRDefault="00546A41" w:rsidP="000250C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B770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Seminer </w:t>
            </w:r>
            <w:proofErr w:type="spellStart"/>
            <w:r w:rsidRPr="001B770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Ödevlerinin</w:t>
            </w:r>
            <w:proofErr w:type="spellEnd"/>
            <w:r w:rsidRPr="001B770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Teslimi</w:t>
            </w:r>
          </w:p>
        </w:tc>
      </w:tr>
    </w:tbl>
    <w:p w14:paraId="17C9CD5F" w14:textId="0DED1DD5" w:rsidR="004F74BD" w:rsidRDefault="004F74BD" w:rsidP="000250C9">
      <w:pPr>
        <w:tabs>
          <w:tab w:val="left" w:pos="4678"/>
        </w:tabs>
        <w:rPr>
          <w:rFonts w:ascii="Times New Roman" w:hAnsi="Times New Roman"/>
          <w:b/>
          <w:sz w:val="24"/>
          <w:szCs w:val="24"/>
        </w:rPr>
      </w:pPr>
    </w:p>
    <w:p w14:paraId="4E8F5644" w14:textId="6F57D66C" w:rsidR="002A45D6" w:rsidRPr="00326F02" w:rsidRDefault="00326F02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326F02">
        <w:rPr>
          <w:rFonts w:ascii="Times New Roman" w:hAnsi="Times New Roman"/>
          <w:b/>
          <w:sz w:val="24"/>
          <w:szCs w:val="24"/>
        </w:rPr>
        <w:t>DEĞERLENDİRME SİSTEMİ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3441"/>
        <w:gridCol w:w="3435"/>
      </w:tblGrid>
      <w:tr w:rsidR="005E5F66" w14:paraId="33685460" w14:textId="77777777" w:rsidTr="00C51C65">
        <w:trPr>
          <w:trHeight w:val="510"/>
          <w:jc w:val="center"/>
        </w:trPr>
        <w:tc>
          <w:tcPr>
            <w:tcW w:w="3318" w:type="dxa"/>
            <w:vAlign w:val="center"/>
          </w:tcPr>
          <w:p w14:paraId="4B675DEA" w14:textId="62D6F1F8" w:rsidR="005E5F66" w:rsidRPr="005E5F66" w:rsidRDefault="005E5F66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Yarıyıl Çalışmaları</w:t>
            </w:r>
          </w:p>
        </w:tc>
        <w:tc>
          <w:tcPr>
            <w:tcW w:w="3441" w:type="dxa"/>
            <w:vAlign w:val="center"/>
          </w:tcPr>
          <w:p w14:paraId="578AAADB" w14:textId="03CBB0DC" w:rsidR="005E5F66" w:rsidRPr="005E5F66" w:rsidRDefault="005E5F66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3435" w:type="dxa"/>
            <w:vAlign w:val="center"/>
          </w:tcPr>
          <w:p w14:paraId="7DC96D05" w14:textId="384C8CDD" w:rsidR="005E5F66" w:rsidRPr="005E5F66" w:rsidRDefault="005E5F66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Katkı Payı %</w:t>
            </w:r>
          </w:p>
        </w:tc>
      </w:tr>
      <w:tr w:rsidR="00C51C65" w14:paraId="3BBC0AA1" w14:textId="77777777" w:rsidTr="005650F5">
        <w:trPr>
          <w:trHeight w:val="454"/>
          <w:jc w:val="center"/>
        </w:trPr>
        <w:tc>
          <w:tcPr>
            <w:tcW w:w="3318" w:type="dxa"/>
            <w:vAlign w:val="center"/>
          </w:tcPr>
          <w:p w14:paraId="0D64EB1B" w14:textId="078A82D1" w:rsidR="00C51C65" w:rsidRPr="005E5F66" w:rsidRDefault="00C51C65" w:rsidP="00C51C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Devam</w:t>
            </w:r>
          </w:p>
        </w:tc>
        <w:tc>
          <w:tcPr>
            <w:tcW w:w="3441" w:type="dxa"/>
            <w:vAlign w:val="center"/>
          </w:tcPr>
          <w:p w14:paraId="739C22C7" w14:textId="17630703" w:rsidR="00C51C65" w:rsidRDefault="00C51C65" w:rsidP="00C51C65">
            <w:pPr>
              <w:jc w:val="center"/>
              <w:rPr>
                <w:rFonts w:ascii="Times New Roman" w:hAnsi="Times New Roman"/>
              </w:rPr>
            </w:pPr>
            <w:r w:rsidRPr="002A731E">
              <w:t>-</w:t>
            </w:r>
          </w:p>
        </w:tc>
        <w:tc>
          <w:tcPr>
            <w:tcW w:w="3435" w:type="dxa"/>
            <w:vAlign w:val="center"/>
          </w:tcPr>
          <w:p w14:paraId="47EF206F" w14:textId="2AE4B67E" w:rsidR="00C51C65" w:rsidRDefault="00C51C65" w:rsidP="00C51C65">
            <w:pPr>
              <w:jc w:val="center"/>
              <w:rPr>
                <w:rFonts w:ascii="Times New Roman" w:hAnsi="Times New Roman"/>
              </w:rPr>
            </w:pPr>
            <w:r w:rsidRPr="002A731E">
              <w:t>-</w:t>
            </w:r>
          </w:p>
        </w:tc>
      </w:tr>
      <w:tr w:rsidR="00C51C65" w14:paraId="2F11D7FB" w14:textId="77777777" w:rsidTr="005650F5">
        <w:trPr>
          <w:trHeight w:val="454"/>
          <w:jc w:val="center"/>
        </w:trPr>
        <w:tc>
          <w:tcPr>
            <w:tcW w:w="3318" w:type="dxa"/>
            <w:vAlign w:val="center"/>
          </w:tcPr>
          <w:p w14:paraId="780984DF" w14:textId="67C93CB4" w:rsidR="00C51C65" w:rsidRPr="005E5F66" w:rsidRDefault="00C51C65" w:rsidP="00C51C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Kısa Sınav</w:t>
            </w:r>
          </w:p>
        </w:tc>
        <w:tc>
          <w:tcPr>
            <w:tcW w:w="3441" w:type="dxa"/>
            <w:vAlign w:val="center"/>
          </w:tcPr>
          <w:p w14:paraId="203B4524" w14:textId="4D10C559" w:rsidR="00C51C65" w:rsidRDefault="00C51C65" w:rsidP="00C51C65">
            <w:pPr>
              <w:jc w:val="center"/>
              <w:rPr>
                <w:rFonts w:ascii="Times New Roman" w:hAnsi="Times New Roman"/>
              </w:rPr>
            </w:pPr>
            <w:r w:rsidRPr="002A731E">
              <w:t>-</w:t>
            </w:r>
          </w:p>
        </w:tc>
        <w:tc>
          <w:tcPr>
            <w:tcW w:w="3435" w:type="dxa"/>
            <w:vAlign w:val="center"/>
          </w:tcPr>
          <w:p w14:paraId="1CD83FBC" w14:textId="2339D39F" w:rsidR="00C51C65" w:rsidRDefault="00C51C65" w:rsidP="00C51C65">
            <w:pPr>
              <w:jc w:val="center"/>
              <w:rPr>
                <w:rFonts w:ascii="Times New Roman" w:hAnsi="Times New Roman"/>
              </w:rPr>
            </w:pPr>
            <w:r w:rsidRPr="002A731E">
              <w:t>-</w:t>
            </w:r>
          </w:p>
        </w:tc>
      </w:tr>
      <w:tr w:rsidR="00C51C65" w14:paraId="52C011D9" w14:textId="77777777" w:rsidTr="005650F5">
        <w:trPr>
          <w:trHeight w:val="454"/>
          <w:jc w:val="center"/>
        </w:trPr>
        <w:tc>
          <w:tcPr>
            <w:tcW w:w="3318" w:type="dxa"/>
            <w:vAlign w:val="center"/>
          </w:tcPr>
          <w:p w14:paraId="5A977300" w14:textId="2E2AA8BF" w:rsidR="00C51C65" w:rsidRPr="005E5F66" w:rsidRDefault="00C51C65" w:rsidP="00C51C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Ara Sınav</w:t>
            </w:r>
          </w:p>
        </w:tc>
        <w:tc>
          <w:tcPr>
            <w:tcW w:w="3441" w:type="dxa"/>
            <w:vAlign w:val="center"/>
          </w:tcPr>
          <w:p w14:paraId="7F23B764" w14:textId="176FB735" w:rsidR="00C51C65" w:rsidRDefault="00C51C65" w:rsidP="00C51C65">
            <w:pPr>
              <w:jc w:val="center"/>
              <w:rPr>
                <w:rFonts w:ascii="Times New Roman" w:hAnsi="Times New Roman"/>
              </w:rPr>
            </w:pPr>
            <w:r w:rsidRPr="002A731E">
              <w:t>-</w:t>
            </w:r>
          </w:p>
        </w:tc>
        <w:tc>
          <w:tcPr>
            <w:tcW w:w="3435" w:type="dxa"/>
            <w:vAlign w:val="center"/>
          </w:tcPr>
          <w:p w14:paraId="183F62DA" w14:textId="7C78380D" w:rsidR="00C51C65" w:rsidRDefault="00C51C65" w:rsidP="00C51C65">
            <w:pPr>
              <w:jc w:val="center"/>
              <w:rPr>
                <w:rFonts w:ascii="Times New Roman" w:hAnsi="Times New Roman"/>
              </w:rPr>
            </w:pPr>
            <w:r w:rsidRPr="002A731E">
              <w:t>-</w:t>
            </w:r>
          </w:p>
        </w:tc>
      </w:tr>
      <w:tr w:rsidR="00C51C65" w14:paraId="2AB6331B" w14:textId="77777777" w:rsidTr="005650F5">
        <w:trPr>
          <w:trHeight w:val="454"/>
          <w:jc w:val="center"/>
        </w:trPr>
        <w:tc>
          <w:tcPr>
            <w:tcW w:w="3318" w:type="dxa"/>
            <w:vAlign w:val="center"/>
          </w:tcPr>
          <w:p w14:paraId="2D7984B4" w14:textId="35987BAF" w:rsidR="00C51C65" w:rsidRPr="005E5F66" w:rsidRDefault="00C51C65" w:rsidP="00C51C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3441" w:type="dxa"/>
            <w:vAlign w:val="center"/>
          </w:tcPr>
          <w:p w14:paraId="29E4C32F" w14:textId="33D437DC" w:rsidR="00C51C65" w:rsidRDefault="00C51C65" w:rsidP="00C51C65">
            <w:pPr>
              <w:jc w:val="center"/>
              <w:rPr>
                <w:rFonts w:ascii="Times New Roman" w:hAnsi="Times New Roman"/>
              </w:rPr>
            </w:pPr>
            <w:r w:rsidRPr="002A731E">
              <w:t>-</w:t>
            </w:r>
          </w:p>
        </w:tc>
        <w:tc>
          <w:tcPr>
            <w:tcW w:w="3435" w:type="dxa"/>
            <w:vAlign w:val="center"/>
          </w:tcPr>
          <w:p w14:paraId="4820BB17" w14:textId="2B0B3AE4" w:rsidR="00C51C65" w:rsidRDefault="00C51C65" w:rsidP="00C51C65">
            <w:pPr>
              <w:jc w:val="center"/>
              <w:rPr>
                <w:rFonts w:ascii="Times New Roman" w:hAnsi="Times New Roman"/>
              </w:rPr>
            </w:pPr>
            <w:r w:rsidRPr="002A731E">
              <w:t>-</w:t>
            </w:r>
          </w:p>
        </w:tc>
      </w:tr>
      <w:tr w:rsidR="00C51C65" w14:paraId="3450E4AB" w14:textId="77777777" w:rsidTr="005650F5">
        <w:trPr>
          <w:trHeight w:val="454"/>
          <w:jc w:val="center"/>
        </w:trPr>
        <w:tc>
          <w:tcPr>
            <w:tcW w:w="3318" w:type="dxa"/>
            <w:vAlign w:val="center"/>
          </w:tcPr>
          <w:p w14:paraId="2AD34CCE" w14:textId="35CDA950" w:rsidR="00C51C65" w:rsidRPr="005E5F66" w:rsidRDefault="00C51C65" w:rsidP="00C51C6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Proje</w:t>
            </w:r>
          </w:p>
        </w:tc>
        <w:tc>
          <w:tcPr>
            <w:tcW w:w="3441" w:type="dxa"/>
            <w:vAlign w:val="center"/>
          </w:tcPr>
          <w:p w14:paraId="073644F2" w14:textId="6F6FB0F6" w:rsidR="00C51C65" w:rsidRDefault="00C51C65" w:rsidP="00C51C65">
            <w:pPr>
              <w:jc w:val="center"/>
              <w:rPr>
                <w:rFonts w:ascii="Times New Roman" w:hAnsi="Times New Roman"/>
              </w:rPr>
            </w:pPr>
            <w:r w:rsidRPr="002A731E">
              <w:t>-</w:t>
            </w:r>
          </w:p>
        </w:tc>
        <w:tc>
          <w:tcPr>
            <w:tcW w:w="3435" w:type="dxa"/>
            <w:vAlign w:val="center"/>
          </w:tcPr>
          <w:p w14:paraId="47FF9DAE" w14:textId="68DF1385" w:rsidR="00C51C65" w:rsidRDefault="00C51C65" w:rsidP="00C51C65">
            <w:pPr>
              <w:jc w:val="center"/>
              <w:rPr>
                <w:rFonts w:ascii="Times New Roman" w:hAnsi="Times New Roman"/>
              </w:rPr>
            </w:pPr>
            <w:r w:rsidRPr="002A731E">
              <w:t>-</w:t>
            </w:r>
          </w:p>
        </w:tc>
      </w:tr>
      <w:tr w:rsidR="005E5F66" w14:paraId="0F7756A5" w14:textId="77777777" w:rsidTr="005650F5">
        <w:trPr>
          <w:trHeight w:val="454"/>
          <w:jc w:val="center"/>
        </w:trPr>
        <w:tc>
          <w:tcPr>
            <w:tcW w:w="3318" w:type="dxa"/>
            <w:vAlign w:val="center"/>
          </w:tcPr>
          <w:p w14:paraId="37F0A731" w14:textId="2DE53981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Ödev / Sunum</w:t>
            </w:r>
          </w:p>
        </w:tc>
        <w:tc>
          <w:tcPr>
            <w:tcW w:w="3441" w:type="dxa"/>
            <w:vAlign w:val="center"/>
          </w:tcPr>
          <w:p w14:paraId="264AE170" w14:textId="509A3AD3" w:rsidR="005E5F66" w:rsidRPr="00546A41" w:rsidRDefault="00546A41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vAlign w:val="center"/>
          </w:tcPr>
          <w:p w14:paraId="21B748FA" w14:textId="76656D99" w:rsidR="005E5F66" w:rsidRPr="00546A41" w:rsidRDefault="00546A41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A4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5E5F66" w14:paraId="52CEBE17" w14:textId="77777777" w:rsidTr="005650F5">
        <w:trPr>
          <w:trHeight w:val="454"/>
          <w:jc w:val="center"/>
        </w:trPr>
        <w:tc>
          <w:tcPr>
            <w:tcW w:w="3318" w:type="dxa"/>
            <w:vAlign w:val="center"/>
          </w:tcPr>
          <w:p w14:paraId="7043B7C7" w14:textId="4DDBE2BA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3441" w:type="dxa"/>
            <w:vAlign w:val="center"/>
          </w:tcPr>
          <w:p w14:paraId="70EE4434" w14:textId="49940AB8" w:rsidR="005E5F66" w:rsidRDefault="000250C9" w:rsidP="00025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35" w:type="dxa"/>
            <w:vAlign w:val="center"/>
          </w:tcPr>
          <w:p w14:paraId="7FBB62EB" w14:textId="0B1BCC23" w:rsidR="005E5F66" w:rsidRDefault="000250C9" w:rsidP="000250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E5F66" w14:paraId="7D5120F8" w14:textId="77777777" w:rsidTr="005650F5">
        <w:trPr>
          <w:trHeight w:val="454"/>
          <w:jc w:val="center"/>
        </w:trPr>
        <w:tc>
          <w:tcPr>
            <w:tcW w:w="3318" w:type="dxa"/>
            <w:vAlign w:val="center"/>
          </w:tcPr>
          <w:p w14:paraId="605F67C6" w14:textId="0795E3BF" w:rsidR="005E5F66" w:rsidRPr="005E5F66" w:rsidRDefault="005E5F66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3441" w:type="dxa"/>
            <w:vAlign w:val="center"/>
          </w:tcPr>
          <w:p w14:paraId="471CF497" w14:textId="63F1CB30" w:rsidR="005E5F66" w:rsidRPr="00546A41" w:rsidRDefault="00546A41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5" w:type="dxa"/>
            <w:vAlign w:val="center"/>
          </w:tcPr>
          <w:p w14:paraId="3CE020A5" w14:textId="4F42FBA3" w:rsidR="005E5F66" w:rsidRPr="00546A41" w:rsidRDefault="00546A41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4E0327D2" w14:textId="77777777" w:rsidR="00420477" w:rsidRDefault="00420477" w:rsidP="002A45D6">
      <w:pPr>
        <w:rPr>
          <w:rFonts w:ascii="Times New Roman" w:hAnsi="Times New Roman"/>
        </w:rPr>
      </w:pPr>
    </w:p>
    <w:p w14:paraId="3781FC26" w14:textId="12D11548" w:rsidR="000250C9" w:rsidRDefault="000250C9" w:rsidP="00AD7989">
      <w:pPr>
        <w:rPr>
          <w:rFonts w:ascii="Times New Roman" w:hAnsi="Times New Roman"/>
          <w:b/>
          <w:sz w:val="24"/>
          <w:szCs w:val="24"/>
        </w:rPr>
      </w:pPr>
    </w:p>
    <w:p w14:paraId="01C06F64" w14:textId="31AF9208" w:rsidR="00326F02" w:rsidRPr="00326F02" w:rsidRDefault="00326F02" w:rsidP="00326F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AKTS* (ÖĞRENCİ İŞ YÜKÜ TABLOSU)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297"/>
        <w:gridCol w:w="2299"/>
        <w:gridCol w:w="2304"/>
      </w:tblGrid>
      <w:tr w:rsidR="00326F02" w:rsidRPr="00B15CA1" w14:paraId="4222FB1B" w14:textId="1B986D9E" w:rsidTr="009E01B3">
        <w:trPr>
          <w:trHeight w:val="510"/>
          <w:jc w:val="center"/>
        </w:trPr>
        <w:tc>
          <w:tcPr>
            <w:tcW w:w="3294" w:type="dxa"/>
            <w:shd w:val="clear" w:color="auto" w:fill="auto"/>
            <w:vAlign w:val="center"/>
          </w:tcPr>
          <w:p w14:paraId="7777F4C3" w14:textId="3CDB6FFB" w:rsidR="00326F02" w:rsidRPr="00B15CA1" w:rsidRDefault="00326F02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Etkinlikler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FF5E416" w14:textId="77777777" w:rsidR="00326F02" w:rsidRPr="00B15CA1" w:rsidRDefault="00326F0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273BF497" w14:textId="67B19727" w:rsidR="00326F02" w:rsidRPr="00B15CA1" w:rsidRDefault="00326F0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Süresi (Saat)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1B208DC" w14:textId="23009879" w:rsidR="00326F02" w:rsidRPr="00B15CA1" w:rsidRDefault="00326F02" w:rsidP="00326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Toplam İş Yükü</w:t>
            </w:r>
          </w:p>
        </w:tc>
      </w:tr>
      <w:tr w:rsidR="009E01B3" w:rsidRPr="00B15CA1" w14:paraId="532A5FD2" w14:textId="660ABE2E" w:rsidTr="004F34D3">
        <w:trPr>
          <w:trHeight w:val="510"/>
          <w:jc w:val="center"/>
        </w:trPr>
        <w:tc>
          <w:tcPr>
            <w:tcW w:w="3294" w:type="dxa"/>
            <w:vAlign w:val="center"/>
          </w:tcPr>
          <w:p w14:paraId="530801C4" w14:textId="0A4CCC24" w:rsidR="009E01B3" w:rsidRPr="00B15CA1" w:rsidRDefault="009E01B3" w:rsidP="009E01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Teorik Ders (+Uygulama)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5389690" w14:textId="214FC98F" w:rsidR="009E01B3" w:rsidRPr="00B15CA1" w:rsidRDefault="009E01B3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16F514C4" w14:textId="0CF439FC" w:rsidR="009E01B3" w:rsidRPr="00B15CA1" w:rsidRDefault="009E01B3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52ED7E2" w14:textId="0B22AE02" w:rsidR="009E01B3" w:rsidRPr="00B15CA1" w:rsidRDefault="009E01B3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</w:t>
            </w:r>
          </w:p>
        </w:tc>
      </w:tr>
      <w:tr w:rsidR="00451269" w:rsidRPr="00B15CA1" w14:paraId="342BB7C5" w14:textId="311CC588" w:rsidTr="009E01B3">
        <w:trPr>
          <w:trHeight w:val="510"/>
          <w:jc w:val="center"/>
        </w:trPr>
        <w:tc>
          <w:tcPr>
            <w:tcW w:w="3294" w:type="dxa"/>
            <w:shd w:val="clear" w:color="auto" w:fill="auto"/>
            <w:vAlign w:val="center"/>
          </w:tcPr>
          <w:p w14:paraId="1BAAD31C" w14:textId="772130C4" w:rsidR="00451269" w:rsidRPr="00B15CA1" w:rsidRDefault="00451269" w:rsidP="004512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Sınıf Dışı Ders Çalışma Süresi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3718828" w14:textId="347029D2" w:rsidR="00451269" w:rsidRPr="00B15CA1" w:rsidRDefault="00B15CA1" w:rsidP="0045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58115BD" w14:textId="626C20B9" w:rsidR="00451269" w:rsidRPr="00B15CA1" w:rsidRDefault="00016C9D" w:rsidP="0045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7D2B05F" w14:textId="5580B42F" w:rsidR="00451269" w:rsidRPr="00B15CA1" w:rsidRDefault="00016C9D" w:rsidP="0045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451269" w:rsidRPr="00B15CA1" w14:paraId="45919B30" w14:textId="28C50EAB" w:rsidTr="009E01B3">
        <w:trPr>
          <w:trHeight w:val="510"/>
          <w:jc w:val="center"/>
        </w:trPr>
        <w:tc>
          <w:tcPr>
            <w:tcW w:w="3294" w:type="dxa"/>
            <w:shd w:val="clear" w:color="auto" w:fill="auto"/>
            <w:vAlign w:val="center"/>
          </w:tcPr>
          <w:p w14:paraId="0C35DEAE" w14:textId="1AA6F6B9" w:rsidR="00451269" w:rsidRPr="00B15CA1" w:rsidRDefault="00451269" w:rsidP="004512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Sunum / Seminer Hazırlama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9AC7216" w14:textId="14D6DF70" w:rsidR="00451269" w:rsidRPr="00B15CA1" w:rsidRDefault="00451269" w:rsidP="0045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7A1644C" w14:textId="3301995F" w:rsidR="00451269" w:rsidRPr="00B15CA1" w:rsidRDefault="00016C9D" w:rsidP="0045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AD08E03" w14:textId="39F957CA" w:rsidR="00451269" w:rsidRPr="00B15CA1" w:rsidRDefault="00016C9D" w:rsidP="004512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15C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E01B3" w:rsidRPr="00B15CA1" w14:paraId="26DE3A73" w14:textId="76BA1621" w:rsidTr="0092342A">
        <w:trPr>
          <w:trHeight w:val="510"/>
          <w:jc w:val="center"/>
        </w:trPr>
        <w:tc>
          <w:tcPr>
            <w:tcW w:w="3294" w:type="dxa"/>
            <w:vAlign w:val="center"/>
          </w:tcPr>
          <w:p w14:paraId="6D4E7432" w14:textId="4F09812E" w:rsidR="009E01B3" w:rsidRPr="00B15CA1" w:rsidRDefault="009E01B3" w:rsidP="009E01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Dönem Projesi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5CC90C1" w14:textId="0BB641D5" w:rsidR="009E01B3" w:rsidRPr="00B15CA1" w:rsidRDefault="009E01B3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43DA4036" w14:textId="27317746" w:rsidR="009E01B3" w:rsidRPr="00B15CA1" w:rsidRDefault="009E01B3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BEFF0F0" w14:textId="21740F2D" w:rsidR="009E01B3" w:rsidRPr="00B15CA1" w:rsidRDefault="009E01B3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037B6" w:rsidRPr="00B15CA1" w14:paraId="3E25B67F" w14:textId="1EFB1842" w:rsidTr="009E01B3">
        <w:trPr>
          <w:trHeight w:val="510"/>
          <w:jc w:val="center"/>
        </w:trPr>
        <w:tc>
          <w:tcPr>
            <w:tcW w:w="3294" w:type="dxa"/>
            <w:shd w:val="clear" w:color="auto" w:fill="auto"/>
            <w:vAlign w:val="center"/>
          </w:tcPr>
          <w:p w14:paraId="367517A8" w14:textId="2D3E62CA" w:rsidR="002037B6" w:rsidRPr="00B15CA1" w:rsidRDefault="002037B6" w:rsidP="002037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 xml:space="preserve">Ödevler 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519659E" w14:textId="56973977" w:rsidR="002037B6" w:rsidRPr="00B15CA1" w:rsidRDefault="00016C9D" w:rsidP="00203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A5C3337" w14:textId="1E47885A" w:rsidR="002037B6" w:rsidRPr="00B15CA1" w:rsidRDefault="00016C9D" w:rsidP="00203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1DE5320" w14:textId="66B7A771" w:rsidR="002037B6" w:rsidRPr="00B15CA1" w:rsidRDefault="00016C9D" w:rsidP="002037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1B3" w:rsidRPr="00B15CA1" w14:paraId="5CE9F2F1" w14:textId="77777777" w:rsidTr="003628B3">
        <w:trPr>
          <w:trHeight w:val="510"/>
          <w:jc w:val="center"/>
        </w:trPr>
        <w:tc>
          <w:tcPr>
            <w:tcW w:w="3294" w:type="dxa"/>
            <w:vAlign w:val="center"/>
          </w:tcPr>
          <w:p w14:paraId="3AA5109B" w14:textId="2585FB6C" w:rsidR="009E01B3" w:rsidRPr="00B15CA1" w:rsidRDefault="009E01B3" w:rsidP="009E01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Kısa Sınav (</w:t>
            </w:r>
            <w:proofErr w:type="spellStart"/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Quiz</w:t>
            </w:r>
            <w:proofErr w:type="spellEnd"/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697AD948" w14:textId="56D80FE8" w:rsidR="009E01B3" w:rsidRPr="00B15CA1" w:rsidRDefault="00B15CA1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28EE8A3B" w14:textId="39E71BC3" w:rsidR="009E01B3" w:rsidRPr="00B15CA1" w:rsidRDefault="00B15CA1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6239C290" w14:textId="7220D191" w:rsidR="009E01B3" w:rsidRPr="00B15CA1" w:rsidRDefault="00B15CA1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1B3" w:rsidRPr="00B15CA1" w14:paraId="665CB38B" w14:textId="77777777" w:rsidTr="00F81175">
        <w:trPr>
          <w:trHeight w:val="510"/>
          <w:jc w:val="center"/>
        </w:trPr>
        <w:tc>
          <w:tcPr>
            <w:tcW w:w="3294" w:type="dxa"/>
            <w:vAlign w:val="center"/>
          </w:tcPr>
          <w:p w14:paraId="66037ABB" w14:textId="77777777" w:rsidR="009E01B3" w:rsidRPr="00B15CA1" w:rsidRDefault="009E01B3" w:rsidP="009E01B3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Ara Sınav</w:t>
            </w:r>
          </w:p>
          <w:p w14:paraId="312CEE6D" w14:textId="77777777" w:rsidR="009E01B3" w:rsidRPr="00B15CA1" w:rsidRDefault="009E01B3" w:rsidP="009E01B3">
            <w:pPr>
              <w:pStyle w:val="ListeParagraf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Sınav</w:t>
            </w:r>
          </w:p>
          <w:p w14:paraId="136C27B7" w14:textId="2D8DBA32" w:rsidR="009E01B3" w:rsidRPr="00B15CA1" w:rsidRDefault="009E01B3" w:rsidP="009E01B3">
            <w:pPr>
              <w:pStyle w:val="ListeParagraf"/>
              <w:numPr>
                <w:ilvl w:val="0"/>
                <w:numId w:val="36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Sınav için Bireysel Çalışma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73C5A2B" w14:textId="70149DAF" w:rsidR="009E01B3" w:rsidRPr="00B15CA1" w:rsidRDefault="00B15CA1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215BF06D" w14:textId="61F24612" w:rsidR="009E01B3" w:rsidRPr="00B15CA1" w:rsidRDefault="00B15CA1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F23400A" w14:textId="2677185A" w:rsidR="009E01B3" w:rsidRPr="00B15CA1" w:rsidRDefault="00B15CA1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1B3" w:rsidRPr="00B15CA1" w14:paraId="25079EF3" w14:textId="6927C079" w:rsidTr="00F81175">
        <w:trPr>
          <w:trHeight w:val="510"/>
          <w:jc w:val="center"/>
        </w:trPr>
        <w:tc>
          <w:tcPr>
            <w:tcW w:w="3294" w:type="dxa"/>
            <w:vAlign w:val="center"/>
          </w:tcPr>
          <w:p w14:paraId="3309D791" w14:textId="77777777" w:rsidR="009E01B3" w:rsidRPr="00B15CA1" w:rsidRDefault="009E01B3" w:rsidP="009E01B3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 xml:space="preserve">Yarıyıl Sonu Sınavı </w:t>
            </w:r>
          </w:p>
          <w:p w14:paraId="577CBD20" w14:textId="77777777" w:rsidR="009E01B3" w:rsidRPr="00B15CA1" w:rsidRDefault="009E01B3" w:rsidP="009E01B3">
            <w:pPr>
              <w:pStyle w:val="ListeParagraf"/>
              <w:numPr>
                <w:ilvl w:val="0"/>
                <w:numId w:val="37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Sınav</w:t>
            </w:r>
          </w:p>
          <w:p w14:paraId="47D7072B" w14:textId="34F288F4" w:rsidR="009E01B3" w:rsidRPr="00B15CA1" w:rsidRDefault="009E01B3" w:rsidP="009E01B3">
            <w:pPr>
              <w:pStyle w:val="ListeParagraf"/>
              <w:numPr>
                <w:ilvl w:val="0"/>
                <w:numId w:val="37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Sınav için Bireysel Çalışma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F3ADF14" w14:textId="5BC171A4" w:rsidR="009E01B3" w:rsidRPr="00B15CA1" w:rsidRDefault="009E01B3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08CCFAB" w14:textId="78564A79" w:rsidR="009E01B3" w:rsidRPr="00B15CA1" w:rsidRDefault="009E01B3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50FD798" w14:textId="7B09A3BB" w:rsidR="009E01B3" w:rsidRPr="00B15CA1" w:rsidRDefault="009E01B3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CA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E01B3" w:rsidRPr="00B15CA1" w14:paraId="44722B88" w14:textId="3BCEC2CD" w:rsidTr="00B15CA1">
        <w:trPr>
          <w:trHeight w:val="510"/>
          <w:jc w:val="center"/>
        </w:trPr>
        <w:tc>
          <w:tcPr>
            <w:tcW w:w="3294" w:type="dxa"/>
            <w:vAlign w:val="center"/>
          </w:tcPr>
          <w:p w14:paraId="3069A339" w14:textId="5B684D15" w:rsidR="009E01B3" w:rsidRPr="00B15CA1" w:rsidRDefault="009E01B3" w:rsidP="009E01B3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Toplam İş Yükü (saat)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FA79E77" w14:textId="77217839" w:rsidR="009E01B3" w:rsidRPr="00B15CA1" w:rsidRDefault="00016C9D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C77367D" w14:textId="4D918E25" w:rsidR="009E01B3" w:rsidRPr="00B15CA1" w:rsidRDefault="00016C9D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614117C" w14:textId="727A5B1D" w:rsidR="009E01B3" w:rsidRPr="008F53D0" w:rsidRDefault="00016C9D" w:rsidP="00B15C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16C9D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9E01B3" w:rsidRPr="00B15CA1" w14:paraId="1ADD1FE2" w14:textId="77777777" w:rsidTr="00B15CA1">
        <w:trPr>
          <w:trHeight w:val="510"/>
          <w:jc w:val="center"/>
        </w:trPr>
        <w:tc>
          <w:tcPr>
            <w:tcW w:w="3294" w:type="dxa"/>
            <w:vAlign w:val="center"/>
          </w:tcPr>
          <w:p w14:paraId="47AB1161" w14:textId="08B10354" w:rsidR="009E01B3" w:rsidRPr="00B15CA1" w:rsidRDefault="009E01B3" w:rsidP="009E01B3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15CA1">
              <w:rPr>
                <w:rFonts w:ascii="Times New Roman" w:hAnsi="Times New Roman"/>
                <w:b/>
                <w:sz w:val="24"/>
                <w:szCs w:val="24"/>
              </w:rPr>
              <w:t>Dersin AKTS Kredisi (Toplam İş Yükü(saat) / 25)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8C69D58" w14:textId="77777777" w:rsidR="009E01B3" w:rsidRPr="00B15CA1" w:rsidRDefault="009E01B3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68EEA0C" w14:textId="77777777" w:rsidR="009E01B3" w:rsidRPr="00B15CA1" w:rsidRDefault="009E01B3" w:rsidP="009E01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73B5A739" w14:textId="28511FC5" w:rsidR="009E01B3" w:rsidRPr="00F40250" w:rsidRDefault="008F53D0" w:rsidP="00B15C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31927710" w14:textId="77777777" w:rsidR="00AD7989" w:rsidRDefault="00AD7989" w:rsidP="005650F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779C6F" w14:textId="42758595" w:rsidR="00D25E4B" w:rsidRPr="00D25E4B" w:rsidRDefault="00D25E4B" w:rsidP="005650F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DERSİN ÖĞRENME ÇIKTILARI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8957"/>
      </w:tblGrid>
      <w:tr w:rsidR="00D25E4B" w14:paraId="771D2695" w14:textId="77777777" w:rsidTr="00546A41">
        <w:trPr>
          <w:trHeight w:val="454"/>
        </w:trPr>
        <w:tc>
          <w:tcPr>
            <w:tcW w:w="1129" w:type="dxa"/>
            <w:vAlign w:val="center"/>
          </w:tcPr>
          <w:p w14:paraId="13375749" w14:textId="68DF9047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5E4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.Nu</w:t>
            </w:r>
            <w:proofErr w:type="spellEnd"/>
            <w:r w:rsidR="00823C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57" w:type="dxa"/>
            <w:vAlign w:val="center"/>
          </w:tcPr>
          <w:p w14:paraId="4D1C58B2" w14:textId="4534B22D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Açıklama</w:t>
            </w:r>
          </w:p>
        </w:tc>
      </w:tr>
      <w:tr w:rsidR="00546A41" w14:paraId="6C533E04" w14:textId="77777777" w:rsidTr="00AD7989">
        <w:trPr>
          <w:trHeight w:val="454"/>
        </w:trPr>
        <w:tc>
          <w:tcPr>
            <w:tcW w:w="1129" w:type="dxa"/>
            <w:vAlign w:val="center"/>
          </w:tcPr>
          <w:p w14:paraId="345E2421" w14:textId="76E61B23" w:rsidR="00546A41" w:rsidRPr="00D25E4B" w:rsidRDefault="00546A41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</w:t>
            </w:r>
          </w:p>
        </w:tc>
        <w:tc>
          <w:tcPr>
            <w:tcW w:w="8957" w:type="dxa"/>
            <w:vAlign w:val="center"/>
          </w:tcPr>
          <w:p w14:paraId="1A9CE586" w14:textId="759AD799" w:rsidR="00546A41" w:rsidRPr="00546A41" w:rsidRDefault="00546A41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546A41">
              <w:rPr>
                <w:rFonts w:ascii="Times New Roman" w:hAnsi="Times New Roman"/>
                <w:sz w:val="24"/>
                <w:szCs w:val="24"/>
              </w:rPr>
              <w:t xml:space="preserve">Alanında bir araştırma konusu belirler. </w:t>
            </w:r>
          </w:p>
        </w:tc>
      </w:tr>
      <w:tr w:rsidR="00546A41" w14:paraId="7E4E2FAF" w14:textId="77777777" w:rsidTr="00AD7989">
        <w:trPr>
          <w:trHeight w:val="454"/>
        </w:trPr>
        <w:tc>
          <w:tcPr>
            <w:tcW w:w="1129" w:type="dxa"/>
            <w:vAlign w:val="center"/>
          </w:tcPr>
          <w:p w14:paraId="507F0A26" w14:textId="74AC079F" w:rsidR="00546A41" w:rsidRPr="00D25E4B" w:rsidRDefault="00546A41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Ö2</w:t>
            </w:r>
          </w:p>
        </w:tc>
        <w:tc>
          <w:tcPr>
            <w:tcW w:w="8957" w:type="dxa"/>
            <w:vAlign w:val="center"/>
          </w:tcPr>
          <w:p w14:paraId="34B546D2" w14:textId="504DF467" w:rsidR="00546A41" w:rsidRPr="00546A41" w:rsidRDefault="00546A41" w:rsidP="00546A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A41">
              <w:rPr>
                <w:rFonts w:ascii="Times New Roman" w:hAnsi="Times New Roman"/>
                <w:sz w:val="24"/>
                <w:szCs w:val="24"/>
              </w:rPr>
              <w:t>Seçtiği</w:t>
            </w:r>
            <w:proofErr w:type="spellEnd"/>
            <w:r w:rsidRPr="00546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A41">
              <w:rPr>
                <w:rFonts w:ascii="Times New Roman" w:hAnsi="Times New Roman"/>
                <w:sz w:val="24"/>
                <w:szCs w:val="24"/>
              </w:rPr>
              <w:t>araştırma</w:t>
            </w:r>
            <w:proofErr w:type="spellEnd"/>
            <w:r w:rsidRPr="00546A41">
              <w:rPr>
                <w:rFonts w:ascii="Times New Roman" w:hAnsi="Times New Roman"/>
                <w:sz w:val="24"/>
                <w:szCs w:val="24"/>
              </w:rPr>
              <w:t xml:space="preserve"> konusu kapsamında bilimsel </w:t>
            </w:r>
            <w:proofErr w:type="spellStart"/>
            <w:r w:rsidRPr="00546A41">
              <w:rPr>
                <w:rFonts w:ascii="Times New Roman" w:hAnsi="Times New Roman"/>
                <w:sz w:val="24"/>
                <w:szCs w:val="24"/>
              </w:rPr>
              <w:t>araştırma</w:t>
            </w:r>
            <w:proofErr w:type="spellEnd"/>
            <w:r w:rsidRPr="00546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A41">
              <w:rPr>
                <w:rFonts w:ascii="Times New Roman" w:hAnsi="Times New Roman"/>
                <w:sz w:val="24"/>
                <w:szCs w:val="24"/>
              </w:rPr>
              <w:t>yöntemine</w:t>
            </w:r>
            <w:proofErr w:type="spellEnd"/>
            <w:r w:rsidRPr="00546A41">
              <w:rPr>
                <w:rFonts w:ascii="Times New Roman" w:hAnsi="Times New Roman"/>
                <w:sz w:val="24"/>
                <w:szCs w:val="24"/>
              </w:rPr>
              <w:t xml:space="preserve"> uygun olarak raporunu hazırlar </w:t>
            </w:r>
          </w:p>
        </w:tc>
      </w:tr>
      <w:tr w:rsidR="00546A41" w14:paraId="448FC142" w14:textId="77777777" w:rsidTr="00AD7989">
        <w:trPr>
          <w:trHeight w:val="454"/>
        </w:trPr>
        <w:tc>
          <w:tcPr>
            <w:tcW w:w="1129" w:type="dxa"/>
            <w:vAlign w:val="center"/>
          </w:tcPr>
          <w:p w14:paraId="18884BF4" w14:textId="06AD4CFC" w:rsidR="00546A41" w:rsidRPr="00D25E4B" w:rsidRDefault="00546A41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Ö3</w:t>
            </w:r>
          </w:p>
        </w:tc>
        <w:tc>
          <w:tcPr>
            <w:tcW w:w="8957" w:type="dxa"/>
            <w:vAlign w:val="center"/>
          </w:tcPr>
          <w:p w14:paraId="3FD6A163" w14:textId="59A5FBF1" w:rsidR="00546A41" w:rsidRPr="00546A41" w:rsidRDefault="00546A41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546A41">
              <w:rPr>
                <w:rFonts w:ascii="Times New Roman" w:hAnsi="Times New Roman"/>
                <w:sz w:val="24"/>
                <w:szCs w:val="24"/>
              </w:rPr>
              <w:t xml:space="preserve">Topluluk </w:t>
            </w:r>
            <w:proofErr w:type="spellStart"/>
            <w:r w:rsidRPr="00546A41">
              <w:rPr>
                <w:rFonts w:ascii="Times New Roman" w:hAnsi="Times New Roman"/>
                <w:sz w:val="24"/>
                <w:szCs w:val="24"/>
              </w:rPr>
              <w:t>önünde</w:t>
            </w:r>
            <w:proofErr w:type="spellEnd"/>
            <w:r w:rsidRPr="00546A41">
              <w:rPr>
                <w:rFonts w:ascii="Times New Roman" w:hAnsi="Times New Roman"/>
                <w:sz w:val="24"/>
                <w:szCs w:val="24"/>
              </w:rPr>
              <w:t xml:space="preserve"> sunum yaparak, </w:t>
            </w:r>
            <w:proofErr w:type="spellStart"/>
            <w:r w:rsidRPr="00546A41">
              <w:rPr>
                <w:rFonts w:ascii="Times New Roman" w:hAnsi="Times New Roman"/>
                <w:sz w:val="24"/>
                <w:szCs w:val="24"/>
              </w:rPr>
              <w:t>tartışarak</w:t>
            </w:r>
            <w:proofErr w:type="spellEnd"/>
            <w:r w:rsidRPr="00546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A41">
              <w:rPr>
                <w:rFonts w:ascii="Times New Roman" w:hAnsi="Times New Roman"/>
                <w:sz w:val="24"/>
                <w:szCs w:val="24"/>
              </w:rPr>
              <w:t>iletişim</w:t>
            </w:r>
            <w:proofErr w:type="spellEnd"/>
            <w:r w:rsidRPr="00546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A41">
              <w:rPr>
                <w:rFonts w:ascii="Times New Roman" w:hAnsi="Times New Roman"/>
                <w:sz w:val="24"/>
                <w:szCs w:val="24"/>
              </w:rPr>
              <w:t>yeteneğini</w:t>
            </w:r>
            <w:proofErr w:type="spellEnd"/>
            <w:r w:rsidRPr="00546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A41">
              <w:rPr>
                <w:rFonts w:ascii="Times New Roman" w:hAnsi="Times New Roman"/>
                <w:sz w:val="24"/>
                <w:szCs w:val="24"/>
              </w:rPr>
              <w:t>geliştirir</w:t>
            </w:r>
            <w:proofErr w:type="spellEnd"/>
            <w:r w:rsidRPr="00546A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46A41" w14:paraId="75A37493" w14:textId="77777777" w:rsidTr="00AD7989">
        <w:trPr>
          <w:trHeight w:val="454"/>
        </w:trPr>
        <w:tc>
          <w:tcPr>
            <w:tcW w:w="1129" w:type="dxa"/>
            <w:vAlign w:val="center"/>
          </w:tcPr>
          <w:p w14:paraId="59F5CD1A" w14:textId="416F1A84" w:rsidR="00546A41" w:rsidRPr="00D25E4B" w:rsidRDefault="00546A41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Ö4</w:t>
            </w:r>
          </w:p>
        </w:tc>
        <w:tc>
          <w:tcPr>
            <w:tcW w:w="8957" w:type="dxa"/>
            <w:vAlign w:val="center"/>
          </w:tcPr>
          <w:p w14:paraId="45CA4D44" w14:textId="4FBF354D" w:rsidR="00546A41" w:rsidRPr="00546A41" w:rsidRDefault="00546A41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546A41">
              <w:rPr>
                <w:rFonts w:ascii="Times New Roman" w:hAnsi="Times New Roman"/>
                <w:sz w:val="24"/>
                <w:szCs w:val="24"/>
              </w:rPr>
              <w:t xml:space="preserve">Araştırma becerisini artırır. </w:t>
            </w:r>
          </w:p>
        </w:tc>
      </w:tr>
      <w:tr w:rsidR="00546A41" w14:paraId="447FBCB7" w14:textId="77777777" w:rsidTr="00AD7989">
        <w:trPr>
          <w:trHeight w:val="454"/>
        </w:trPr>
        <w:tc>
          <w:tcPr>
            <w:tcW w:w="1129" w:type="dxa"/>
            <w:vAlign w:val="center"/>
          </w:tcPr>
          <w:p w14:paraId="1ABC15E1" w14:textId="5E5911EB" w:rsidR="00546A41" w:rsidRPr="00D25E4B" w:rsidRDefault="00546A41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Ö5</w:t>
            </w:r>
          </w:p>
        </w:tc>
        <w:tc>
          <w:tcPr>
            <w:tcW w:w="8957" w:type="dxa"/>
            <w:vAlign w:val="center"/>
          </w:tcPr>
          <w:p w14:paraId="3CA0108F" w14:textId="756CA243" w:rsidR="00546A41" w:rsidRPr="00546A41" w:rsidRDefault="00546A41" w:rsidP="00546A4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6A41">
              <w:rPr>
                <w:rFonts w:ascii="Times New Roman" w:hAnsi="Times New Roman"/>
                <w:sz w:val="24"/>
                <w:szCs w:val="24"/>
              </w:rPr>
              <w:t>Araştırma</w:t>
            </w:r>
            <w:proofErr w:type="spellEnd"/>
            <w:r w:rsidRPr="00546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6A41">
              <w:rPr>
                <w:rFonts w:ascii="Times New Roman" w:hAnsi="Times New Roman"/>
                <w:sz w:val="24"/>
                <w:szCs w:val="24"/>
              </w:rPr>
              <w:t>etiğinin</w:t>
            </w:r>
            <w:proofErr w:type="spellEnd"/>
            <w:r w:rsidRPr="00546A41">
              <w:rPr>
                <w:rFonts w:ascii="Times New Roman" w:hAnsi="Times New Roman"/>
                <w:sz w:val="24"/>
                <w:szCs w:val="24"/>
              </w:rPr>
              <w:t xml:space="preserve"> ilkelerini </w:t>
            </w:r>
            <w:proofErr w:type="spellStart"/>
            <w:r w:rsidRPr="00546A41">
              <w:rPr>
                <w:rFonts w:ascii="Times New Roman" w:hAnsi="Times New Roman"/>
                <w:sz w:val="24"/>
                <w:szCs w:val="24"/>
              </w:rPr>
              <w:t>öğrenir</w:t>
            </w:r>
            <w:proofErr w:type="spellEnd"/>
            <w:r w:rsidRPr="00546A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41BCAE2F" w14:textId="77777777" w:rsidR="00D25E4B" w:rsidRDefault="00D25E4B" w:rsidP="002A45D6">
      <w:pPr>
        <w:rPr>
          <w:rFonts w:ascii="Times New Roman" w:hAnsi="Times New Roman"/>
        </w:rPr>
      </w:pPr>
    </w:p>
    <w:p w14:paraId="2C2EFD0F" w14:textId="77777777" w:rsidR="00AD7989" w:rsidRDefault="00AD7989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368896" w14:textId="77777777" w:rsidR="00AD7989" w:rsidRDefault="00AD7989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06153F" w14:textId="2D91D21E" w:rsidR="00D25E4B" w:rsidRPr="00D25E4B" w:rsidRDefault="00D25E4B" w:rsidP="00D25E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PROGRAM YETERLİLİKLERİ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78"/>
        <w:gridCol w:w="4005"/>
        <w:gridCol w:w="883"/>
        <w:gridCol w:w="962"/>
        <w:gridCol w:w="851"/>
        <w:gridCol w:w="825"/>
        <w:gridCol w:w="795"/>
        <w:gridCol w:w="795"/>
      </w:tblGrid>
      <w:tr w:rsidR="009821A5" w14:paraId="7DD03C3A" w14:textId="5EB0BBC8" w:rsidTr="00BD7F52">
        <w:trPr>
          <w:trHeight w:val="454"/>
        </w:trPr>
        <w:tc>
          <w:tcPr>
            <w:tcW w:w="10194" w:type="dxa"/>
            <w:gridSpan w:val="8"/>
            <w:vAlign w:val="center"/>
          </w:tcPr>
          <w:p w14:paraId="3D20C5B1" w14:textId="4CB71DB3" w:rsidR="009821A5" w:rsidRDefault="009821A5" w:rsidP="00B73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 Adı</w:t>
            </w:r>
          </w:p>
        </w:tc>
      </w:tr>
      <w:tr w:rsidR="009821A5" w14:paraId="10215B82" w14:textId="2D4CEF91" w:rsidTr="002F2208">
        <w:trPr>
          <w:trHeight w:val="454"/>
        </w:trPr>
        <w:tc>
          <w:tcPr>
            <w:tcW w:w="1078" w:type="dxa"/>
            <w:vMerge w:val="restart"/>
            <w:vAlign w:val="center"/>
          </w:tcPr>
          <w:p w14:paraId="38A378B4" w14:textId="23F31ED4" w:rsidR="009821A5" w:rsidRPr="00D25E4B" w:rsidRDefault="009821A5" w:rsidP="00923A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S.Nu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05" w:type="dxa"/>
            <w:vMerge w:val="restart"/>
            <w:vAlign w:val="center"/>
          </w:tcPr>
          <w:p w14:paraId="725A5FFD" w14:textId="06AD4263" w:rsidR="009821A5" w:rsidRPr="00D25E4B" w:rsidRDefault="009821A5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4B">
              <w:rPr>
                <w:rFonts w:ascii="Times New Roman" w:hAnsi="Times New Roman"/>
                <w:b/>
                <w:sz w:val="24"/>
                <w:szCs w:val="24"/>
              </w:rPr>
              <w:t>Açıklama</w:t>
            </w:r>
          </w:p>
        </w:tc>
        <w:tc>
          <w:tcPr>
            <w:tcW w:w="5111" w:type="dxa"/>
            <w:gridSpan w:val="6"/>
            <w:tcBorders>
              <w:bottom w:val="single" w:sz="4" w:space="0" w:color="auto"/>
            </w:tcBorders>
            <w:vAlign w:val="center"/>
          </w:tcPr>
          <w:p w14:paraId="7B8F6676" w14:textId="423BF1B4" w:rsidR="009821A5" w:rsidRDefault="009821A5" w:rsidP="005469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Dersin Katkı Düzeyi</w:t>
            </w:r>
          </w:p>
        </w:tc>
      </w:tr>
      <w:tr w:rsidR="009821A5" w14:paraId="07EC6585" w14:textId="475AC66F" w:rsidTr="009821A5">
        <w:trPr>
          <w:trHeight w:val="454"/>
        </w:trPr>
        <w:tc>
          <w:tcPr>
            <w:tcW w:w="1078" w:type="dxa"/>
            <w:vMerge/>
            <w:vAlign w:val="center"/>
          </w:tcPr>
          <w:p w14:paraId="6AC04199" w14:textId="775B2749" w:rsidR="009821A5" w:rsidRPr="00D25E4B" w:rsidRDefault="009821A5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5" w:type="dxa"/>
            <w:vMerge/>
            <w:vAlign w:val="center"/>
          </w:tcPr>
          <w:p w14:paraId="6CA16D56" w14:textId="77777777" w:rsidR="009821A5" w:rsidRPr="00D25E4B" w:rsidRDefault="009821A5" w:rsidP="00B73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6CC648F0" w14:textId="243CFFC7" w:rsidR="009821A5" w:rsidRPr="009821A5" w:rsidRDefault="009821A5" w:rsidP="00E806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1A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2" w:type="dxa"/>
            <w:vAlign w:val="center"/>
          </w:tcPr>
          <w:p w14:paraId="4E01CFA2" w14:textId="532D2CD0" w:rsidR="009821A5" w:rsidRPr="009821A5" w:rsidRDefault="009821A5" w:rsidP="00E806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1A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108A4DC0" w14:textId="071D1842" w:rsidR="009821A5" w:rsidRPr="009821A5" w:rsidRDefault="009821A5" w:rsidP="00E806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1A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14:paraId="24D5814A" w14:textId="023856A6" w:rsidR="009821A5" w:rsidRPr="009821A5" w:rsidRDefault="009821A5" w:rsidP="00E806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1A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5" w:type="dxa"/>
            <w:vAlign w:val="center"/>
          </w:tcPr>
          <w:p w14:paraId="77253124" w14:textId="10B45059" w:rsidR="009821A5" w:rsidRPr="009821A5" w:rsidRDefault="009821A5" w:rsidP="009821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1A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5" w:type="dxa"/>
            <w:vAlign w:val="center"/>
          </w:tcPr>
          <w:p w14:paraId="007B7D0D" w14:textId="707B2485" w:rsidR="009821A5" w:rsidRPr="009821A5" w:rsidRDefault="009821A5" w:rsidP="009821A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21A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821A5" w14:paraId="70481AC9" w14:textId="1C78FE58" w:rsidTr="009821A5">
        <w:trPr>
          <w:trHeight w:val="454"/>
        </w:trPr>
        <w:tc>
          <w:tcPr>
            <w:tcW w:w="1078" w:type="dxa"/>
            <w:vAlign w:val="center"/>
          </w:tcPr>
          <w:p w14:paraId="10981021" w14:textId="6B26AFD2" w:rsidR="009821A5" w:rsidRDefault="009821A5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4005" w:type="dxa"/>
            <w:vAlign w:val="center"/>
          </w:tcPr>
          <w:p w14:paraId="34AF7DC8" w14:textId="14086AA9" w:rsidR="009821A5" w:rsidRPr="00546A41" w:rsidRDefault="009821A5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546A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Adli bilim etik kurallarına ve kişisel verilerin korunmasına hâkim olmak</w:t>
            </w:r>
          </w:p>
        </w:tc>
        <w:tc>
          <w:tcPr>
            <w:tcW w:w="883" w:type="dxa"/>
            <w:vAlign w:val="center"/>
          </w:tcPr>
          <w:p w14:paraId="4B79398C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04A18C2D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8B456E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DF377CF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BC8CA0B" w14:textId="77777777" w:rsidR="009821A5" w:rsidRPr="00D25E4B" w:rsidRDefault="009821A5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68C2264C" w14:textId="6FA9A584" w:rsidR="009821A5" w:rsidRPr="00D25E4B" w:rsidRDefault="00451269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821A5" w14:paraId="260945AC" w14:textId="7B441D04" w:rsidTr="009821A5">
        <w:trPr>
          <w:trHeight w:val="454"/>
        </w:trPr>
        <w:tc>
          <w:tcPr>
            <w:tcW w:w="1078" w:type="dxa"/>
            <w:vAlign w:val="center"/>
          </w:tcPr>
          <w:p w14:paraId="12FF5ABD" w14:textId="53E145E4" w:rsidR="009821A5" w:rsidRPr="00D25E4B" w:rsidRDefault="009821A5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4005" w:type="dxa"/>
            <w:vAlign w:val="center"/>
          </w:tcPr>
          <w:p w14:paraId="6948B9B5" w14:textId="21F09F0D" w:rsidR="009821A5" w:rsidRPr="00546A41" w:rsidRDefault="009821A5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546A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Bilimsel araştırma ilke ve tekniklerine </w:t>
            </w:r>
            <w:proofErr w:type="gramStart"/>
            <w:r w:rsidRPr="00546A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hakim</w:t>
            </w:r>
            <w:proofErr w:type="gramEnd"/>
            <w:r w:rsidRPr="00546A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olmak.</w:t>
            </w:r>
          </w:p>
        </w:tc>
        <w:tc>
          <w:tcPr>
            <w:tcW w:w="883" w:type="dxa"/>
            <w:vAlign w:val="center"/>
          </w:tcPr>
          <w:p w14:paraId="41C263F5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0417D725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4F3270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44EBF7D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77D1DA68" w14:textId="77777777" w:rsidR="009821A5" w:rsidRPr="00D25E4B" w:rsidRDefault="009821A5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7F1A1E15" w14:textId="093E4431" w:rsidR="009821A5" w:rsidRPr="00D25E4B" w:rsidRDefault="00451269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821A5" w14:paraId="3FDA6305" w14:textId="280100BE" w:rsidTr="009821A5">
        <w:trPr>
          <w:trHeight w:val="454"/>
        </w:trPr>
        <w:tc>
          <w:tcPr>
            <w:tcW w:w="1078" w:type="dxa"/>
            <w:vAlign w:val="center"/>
          </w:tcPr>
          <w:p w14:paraId="4CC2A70F" w14:textId="39FD371D" w:rsidR="009821A5" w:rsidRPr="00D25E4B" w:rsidRDefault="009821A5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4005" w:type="dxa"/>
            <w:vAlign w:val="center"/>
          </w:tcPr>
          <w:p w14:paraId="628FC08A" w14:textId="27127E68" w:rsidR="009821A5" w:rsidRPr="00546A41" w:rsidRDefault="009821A5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546A4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Adli</w:t>
            </w:r>
            <w:r w:rsidRPr="00546A41">
              <w:rPr>
                <w:rFonts w:ascii="Times New Roman" w:eastAsiaTheme="minorEastAsia" w:hAnsi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546A4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Bilimlerin hukukun</w:t>
            </w:r>
            <w:r w:rsidRPr="00546A41">
              <w:rPr>
                <w:rFonts w:ascii="Times New Roman" w:eastAsiaTheme="minorEastAsia" w:hAnsi="Times New Roman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546A4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üstünlüğünün</w:t>
            </w:r>
            <w:r w:rsidRPr="00546A41">
              <w:rPr>
                <w:rFonts w:ascii="Times New Roman" w:eastAsiaTheme="minorEastAsia" w:hAnsi="Times New Roman"/>
                <w:color w:val="000000" w:themeColor="text1"/>
                <w:spacing w:val="38"/>
                <w:sz w:val="24"/>
                <w:szCs w:val="24"/>
              </w:rPr>
              <w:t xml:space="preserve"> </w:t>
            </w:r>
            <w:r w:rsidRPr="00546A4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sağlanmasına</w:t>
            </w:r>
            <w:r w:rsidRPr="00546A41">
              <w:rPr>
                <w:rFonts w:ascii="Times New Roman" w:eastAsiaTheme="minorEastAsia" w:hAnsi="Times New Roman"/>
                <w:color w:val="000000" w:themeColor="text1"/>
                <w:spacing w:val="37"/>
                <w:sz w:val="24"/>
                <w:szCs w:val="24"/>
              </w:rPr>
              <w:t xml:space="preserve"> </w:t>
            </w:r>
            <w:r w:rsidRPr="00546A41">
              <w:rPr>
                <w:rFonts w:ascii="Times New Roman" w:eastAsiaTheme="minorEastAsia" w:hAnsi="Times New Roman"/>
                <w:color w:val="000000" w:themeColor="text1"/>
                <w:spacing w:val="-2"/>
                <w:sz w:val="24"/>
                <w:szCs w:val="24"/>
              </w:rPr>
              <w:t xml:space="preserve">yönelik </w:t>
            </w:r>
            <w:r w:rsidRPr="00546A4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etkileri</w:t>
            </w:r>
            <w:r w:rsidRPr="00546A41">
              <w:rPr>
                <w:rFonts w:ascii="Times New Roman" w:eastAsiaTheme="minorEastAsia" w:hAnsi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546A4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hakkında</w:t>
            </w:r>
            <w:r w:rsidRPr="00546A41">
              <w:rPr>
                <w:rFonts w:ascii="Times New Roman" w:eastAsiaTheme="minorEastAsia" w:hAnsi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546A41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yeterliliğe</w:t>
            </w:r>
            <w:r w:rsidRPr="00546A41">
              <w:rPr>
                <w:rFonts w:ascii="Times New Roman" w:eastAsiaTheme="minorEastAsia" w:hAnsi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546A41">
              <w:rPr>
                <w:rFonts w:ascii="Times New Roman" w:eastAsiaTheme="minorEastAsia" w:hAnsi="Times New Roman"/>
                <w:color w:val="000000" w:themeColor="text1"/>
                <w:spacing w:val="-2"/>
                <w:sz w:val="24"/>
                <w:szCs w:val="24"/>
              </w:rPr>
              <w:t>ulaşmak.</w:t>
            </w:r>
          </w:p>
        </w:tc>
        <w:tc>
          <w:tcPr>
            <w:tcW w:w="883" w:type="dxa"/>
            <w:vAlign w:val="center"/>
          </w:tcPr>
          <w:p w14:paraId="586DA4D7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5EE7A482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8FD4E4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64E72EF4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57FEDC06" w14:textId="02D0E22B" w:rsidR="009821A5" w:rsidRPr="00D25E4B" w:rsidRDefault="00451269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5" w:type="dxa"/>
            <w:vAlign w:val="center"/>
          </w:tcPr>
          <w:p w14:paraId="49864F44" w14:textId="5066622B" w:rsidR="009821A5" w:rsidRPr="00D25E4B" w:rsidRDefault="009821A5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1A5" w14:paraId="428344AA" w14:textId="409BC02A" w:rsidTr="009821A5">
        <w:trPr>
          <w:trHeight w:val="454"/>
        </w:trPr>
        <w:tc>
          <w:tcPr>
            <w:tcW w:w="1078" w:type="dxa"/>
            <w:vAlign w:val="center"/>
          </w:tcPr>
          <w:p w14:paraId="38159E71" w14:textId="0A1ED172" w:rsidR="009821A5" w:rsidRPr="00D25E4B" w:rsidRDefault="009821A5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4005" w:type="dxa"/>
            <w:vAlign w:val="center"/>
          </w:tcPr>
          <w:p w14:paraId="306C36E9" w14:textId="0B88169A" w:rsidR="009821A5" w:rsidRPr="00546A41" w:rsidRDefault="009821A5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546A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Adli Bilimler İnceleme alanlarında kuramsal ve uygulama bilgisine sahip olmak.</w:t>
            </w:r>
          </w:p>
        </w:tc>
        <w:tc>
          <w:tcPr>
            <w:tcW w:w="883" w:type="dxa"/>
            <w:vAlign w:val="center"/>
          </w:tcPr>
          <w:p w14:paraId="6782239C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2870EB0E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C2F845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BBB168F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5D8EA7ED" w14:textId="2EAA34FD" w:rsidR="009821A5" w:rsidRPr="00D25E4B" w:rsidRDefault="00451269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5" w:type="dxa"/>
            <w:vAlign w:val="center"/>
          </w:tcPr>
          <w:p w14:paraId="3227EAA5" w14:textId="77777777" w:rsidR="009821A5" w:rsidRPr="00D25E4B" w:rsidRDefault="009821A5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1A5" w14:paraId="233E5753" w14:textId="4061782F" w:rsidTr="009821A5">
        <w:trPr>
          <w:trHeight w:val="454"/>
        </w:trPr>
        <w:tc>
          <w:tcPr>
            <w:tcW w:w="1078" w:type="dxa"/>
            <w:vAlign w:val="center"/>
          </w:tcPr>
          <w:p w14:paraId="40EDF431" w14:textId="6D1E346D" w:rsidR="009821A5" w:rsidRPr="00D25E4B" w:rsidRDefault="009821A5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4005" w:type="dxa"/>
            <w:vAlign w:val="center"/>
          </w:tcPr>
          <w:p w14:paraId="03BDCBC1" w14:textId="7ED7DBF9" w:rsidR="009821A5" w:rsidRPr="00546A41" w:rsidRDefault="009821A5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546A4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Suç soruşturmalarında adli bilim metotlarının kullanmanın önemini kavramak.</w:t>
            </w:r>
          </w:p>
        </w:tc>
        <w:tc>
          <w:tcPr>
            <w:tcW w:w="883" w:type="dxa"/>
            <w:vAlign w:val="center"/>
          </w:tcPr>
          <w:p w14:paraId="50E3C974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1639B63E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F61C81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0B05FE0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AFBF86C" w14:textId="37EA7839" w:rsidR="009821A5" w:rsidRPr="00D25E4B" w:rsidRDefault="00451269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5" w:type="dxa"/>
            <w:vAlign w:val="center"/>
          </w:tcPr>
          <w:p w14:paraId="764C7E69" w14:textId="77777777" w:rsidR="009821A5" w:rsidRPr="00D25E4B" w:rsidRDefault="009821A5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1A5" w14:paraId="0AD5A8E2" w14:textId="6F9A6C17" w:rsidTr="009821A5">
        <w:trPr>
          <w:trHeight w:val="454"/>
        </w:trPr>
        <w:tc>
          <w:tcPr>
            <w:tcW w:w="1078" w:type="dxa"/>
            <w:vAlign w:val="center"/>
          </w:tcPr>
          <w:p w14:paraId="29A8C513" w14:textId="565DA5BA" w:rsidR="009821A5" w:rsidRPr="00D25E4B" w:rsidRDefault="009821A5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4005" w:type="dxa"/>
            <w:vAlign w:val="center"/>
          </w:tcPr>
          <w:p w14:paraId="4A9D2D0A" w14:textId="3A1ECAFB" w:rsidR="009821A5" w:rsidRPr="00546A41" w:rsidRDefault="009821A5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546A4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Olay yeri incelemesi tekniklerini ve adli fotoğrafçılık ilkelerine </w:t>
            </w:r>
            <w:proofErr w:type="gramStart"/>
            <w:r w:rsidRPr="00546A4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hakim</w:t>
            </w:r>
            <w:proofErr w:type="gramEnd"/>
            <w:r w:rsidRPr="00546A4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olmak.</w:t>
            </w:r>
          </w:p>
        </w:tc>
        <w:tc>
          <w:tcPr>
            <w:tcW w:w="883" w:type="dxa"/>
            <w:vAlign w:val="center"/>
          </w:tcPr>
          <w:p w14:paraId="18F99A2A" w14:textId="4109B9CB" w:rsidR="009821A5" w:rsidRPr="00D25E4B" w:rsidRDefault="00451269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62" w:type="dxa"/>
            <w:vAlign w:val="center"/>
          </w:tcPr>
          <w:p w14:paraId="12B04C88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8932A9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6693F1C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6A511E9C" w14:textId="77777777" w:rsidR="009821A5" w:rsidRPr="00D25E4B" w:rsidRDefault="009821A5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1231A891" w14:textId="77777777" w:rsidR="009821A5" w:rsidRPr="00D25E4B" w:rsidRDefault="009821A5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1A5" w14:paraId="509DE6FE" w14:textId="161C800C" w:rsidTr="009821A5">
        <w:trPr>
          <w:trHeight w:val="454"/>
        </w:trPr>
        <w:tc>
          <w:tcPr>
            <w:tcW w:w="1078" w:type="dxa"/>
            <w:vAlign w:val="center"/>
          </w:tcPr>
          <w:p w14:paraId="55E6412E" w14:textId="54B390D6" w:rsidR="009821A5" w:rsidRDefault="009821A5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4005" w:type="dxa"/>
            <w:vAlign w:val="center"/>
          </w:tcPr>
          <w:p w14:paraId="7D5F6B22" w14:textId="4A5DCBD6" w:rsidR="009821A5" w:rsidRPr="00546A41" w:rsidRDefault="009821A5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546A4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Olay yeri inceleme sürecinin suç soruşturmalarındaki önemini kavramak</w:t>
            </w:r>
          </w:p>
        </w:tc>
        <w:tc>
          <w:tcPr>
            <w:tcW w:w="883" w:type="dxa"/>
            <w:vAlign w:val="center"/>
          </w:tcPr>
          <w:p w14:paraId="1009B8F3" w14:textId="3EFDD89A" w:rsidR="009821A5" w:rsidRPr="00D25E4B" w:rsidRDefault="00451269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62" w:type="dxa"/>
            <w:vAlign w:val="center"/>
          </w:tcPr>
          <w:p w14:paraId="68A9D4A6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242630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2D9EE7A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185FC062" w14:textId="77777777" w:rsidR="009821A5" w:rsidRPr="00D25E4B" w:rsidRDefault="009821A5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5E68F6C4" w14:textId="77777777" w:rsidR="009821A5" w:rsidRPr="00D25E4B" w:rsidRDefault="009821A5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1A5" w14:paraId="0312D6F4" w14:textId="7BCFB60F" w:rsidTr="009821A5">
        <w:trPr>
          <w:trHeight w:val="454"/>
        </w:trPr>
        <w:tc>
          <w:tcPr>
            <w:tcW w:w="1078" w:type="dxa"/>
            <w:vAlign w:val="center"/>
          </w:tcPr>
          <w:p w14:paraId="2C3DE572" w14:textId="47CE6AF6" w:rsidR="009821A5" w:rsidRDefault="009821A5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4005" w:type="dxa"/>
            <w:vAlign w:val="center"/>
          </w:tcPr>
          <w:p w14:paraId="5D9802CE" w14:textId="0B61A39E" w:rsidR="009821A5" w:rsidRPr="00546A41" w:rsidRDefault="009821A5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546A4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Pozitif bilim alanlarındaki gelişmelerin </w:t>
            </w:r>
            <w:proofErr w:type="spellStart"/>
            <w:r w:rsidRPr="00546A4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>kriminalistik</w:t>
            </w:r>
            <w:proofErr w:type="spellEnd"/>
            <w:r w:rsidRPr="00546A41">
              <w:rPr>
                <w:rFonts w:ascii="Times New Roman" w:eastAsia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 incelme alanlarına uygulamak.</w:t>
            </w:r>
          </w:p>
        </w:tc>
        <w:tc>
          <w:tcPr>
            <w:tcW w:w="883" w:type="dxa"/>
            <w:vAlign w:val="center"/>
          </w:tcPr>
          <w:p w14:paraId="2BB0821D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2D7C4DE1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C4852F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2362AC0" w14:textId="0184456A" w:rsidR="009821A5" w:rsidRPr="00D25E4B" w:rsidRDefault="00451269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5" w:type="dxa"/>
            <w:vAlign w:val="center"/>
          </w:tcPr>
          <w:p w14:paraId="1A62F3C4" w14:textId="77777777" w:rsidR="009821A5" w:rsidRPr="00D25E4B" w:rsidRDefault="009821A5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6A885D20" w14:textId="77777777" w:rsidR="009821A5" w:rsidRPr="00D25E4B" w:rsidRDefault="009821A5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1A5" w14:paraId="27B0DFB6" w14:textId="0C698240" w:rsidTr="009821A5">
        <w:trPr>
          <w:trHeight w:val="454"/>
        </w:trPr>
        <w:tc>
          <w:tcPr>
            <w:tcW w:w="1078" w:type="dxa"/>
            <w:vAlign w:val="center"/>
          </w:tcPr>
          <w:p w14:paraId="5B3BCE4D" w14:textId="381CE1DD" w:rsidR="009821A5" w:rsidRDefault="009821A5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4005" w:type="dxa"/>
            <w:vAlign w:val="center"/>
          </w:tcPr>
          <w:p w14:paraId="20664CEC" w14:textId="3BCE93D4" w:rsidR="009821A5" w:rsidRPr="00546A41" w:rsidRDefault="009821A5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546A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Çok disiplinli ve disiplinler arası olan adli bilimlerin birbirleriyle ilişkilerini bulgu inceleme hiyerarşisini bilmek ve uygulamak.</w:t>
            </w:r>
          </w:p>
        </w:tc>
        <w:tc>
          <w:tcPr>
            <w:tcW w:w="883" w:type="dxa"/>
            <w:vAlign w:val="center"/>
          </w:tcPr>
          <w:p w14:paraId="0FA1B142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4919FB4E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CAC05F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142B89A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4B866A9F" w14:textId="2222AEBF" w:rsidR="009821A5" w:rsidRPr="00D25E4B" w:rsidRDefault="00451269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5" w:type="dxa"/>
            <w:vAlign w:val="center"/>
          </w:tcPr>
          <w:p w14:paraId="46B67AC3" w14:textId="77777777" w:rsidR="009821A5" w:rsidRPr="00D25E4B" w:rsidRDefault="009821A5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1A5" w14:paraId="41233E85" w14:textId="61905671" w:rsidTr="009821A5">
        <w:trPr>
          <w:trHeight w:val="454"/>
        </w:trPr>
        <w:tc>
          <w:tcPr>
            <w:tcW w:w="1078" w:type="dxa"/>
            <w:vAlign w:val="center"/>
          </w:tcPr>
          <w:p w14:paraId="2B7EE1B8" w14:textId="66B9E9FF" w:rsidR="009821A5" w:rsidRDefault="009821A5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4005" w:type="dxa"/>
            <w:vAlign w:val="center"/>
          </w:tcPr>
          <w:p w14:paraId="3DA62AE2" w14:textId="7F0A0507" w:rsidR="009821A5" w:rsidRPr="00546A41" w:rsidRDefault="009821A5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546A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Kriminalistik inceleme alanlarından en az birinde temel teorik ve pratik bilgiye sahip olmak.</w:t>
            </w:r>
          </w:p>
        </w:tc>
        <w:tc>
          <w:tcPr>
            <w:tcW w:w="883" w:type="dxa"/>
            <w:vAlign w:val="center"/>
          </w:tcPr>
          <w:p w14:paraId="2AC7EE2E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53091887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FEC744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2F2F3579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9BBE3EE" w14:textId="045734D3" w:rsidR="009821A5" w:rsidRPr="00D25E4B" w:rsidRDefault="009821A5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79511174" w14:textId="20923A40" w:rsidR="009821A5" w:rsidRPr="00D25E4B" w:rsidRDefault="00181934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9821A5" w14:paraId="7EF6E148" w14:textId="36177844" w:rsidTr="009821A5">
        <w:trPr>
          <w:trHeight w:val="454"/>
        </w:trPr>
        <w:tc>
          <w:tcPr>
            <w:tcW w:w="1078" w:type="dxa"/>
            <w:vAlign w:val="center"/>
          </w:tcPr>
          <w:p w14:paraId="42358E3D" w14:textId="4BF3699E" w:rsidR="009821A5" w:rsidRDefault="009821A5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4005" w:type="dxa"/>
            <w:vAlign w:val="center"/>
          </w:tcPr>
          <w:p w14:paraId="1B9EA097" w14:textId="3E6FD5A7" w:rsidR="009821A5" w:rsidRPr="00546A41" w:rsidRDefault="009821A5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546A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Adli bilim laboratuvarları tarafından hazırlanan raporların sonuçlarını muhakeme ederek suç soruşturmasıyla ilişkisini kurabilmek.</w:t>
            </w:r>
          </w:p>
        </w:tc>
        <w:tc>
          <w:tcPr>
            <w:tcW w:w="883" w:type="dxa"/>
            <w:vAlign w:val="center"/>
          </w:tcPr>
          <w:p w14:paraId="2F837FF2" w14:textId="5551C38D" w:rsidR="009821A5" w:rsidRPr="00D25E4B" w:rsidRDefault="00451269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962" w:type="dxa"/>
            <w:vAlign w:val="center"/>
          </w:tcPr>
          <w:p w14:paraId="62D03E81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FAC1AA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53E478B0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608D59CA" w14:textId="77777777" w:rsidR="009821A5" w:rsidRPr="00D25E4B" w:rsidRDefault="009821A5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3D6D9C8C" w14:textId="77777777" w:rsidR="009821A5" w:rsidRPr="00D25E4B" w:rsidRDefault="009821A5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1A5" w14:paraId="19C62BDC" w14:textId="311B8A84" w:rsidTr="009821A5">
        <w:trPr>
          <w:trHeight w:val="454"/>
        </w:trPr>
        <w:tc>
          <w:tcPr>
            <w:tcW w:w="1078" w:type="dxa"/>
            <w:vAlign w:val="center"/>
          </w:tcPr>
          <w:p w14:paraId="54F03540" w14:textId="51E73A7D" w:rsidR="009821A5" w:rsidRDefault="009821A5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  <w:tc>
          <w:tcPr>
            <w:tcW w:w="4005" w:type="dxa"/>
            <w:vAlign w:val="center"/>
          </w:tcPr>
          <w:p w14:paraId="1E37C8DF" w14:textId="63644819" w:rsidR="009821A5" w:rsidRPr="00546A41" w:rsidRDefault="009821A5" w:rsidP="00546A41">
            <w:pPr>
              <w:rPr>
                <w:rFonts w:ascii="Times New Roman" w:hAnsi="Times New Roman"/>
                <w:sz w:val="24"/>
                <w:szCs w:val="24"/>
              </w:rPr>
            </w:pPr>
            <w:r w:rsidRPr="00546A4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Bilirkişilik müessesinin hukuki sorumluluklarını bilmek ve etik kurallarını özümsemek.</w:t>
            </w:r>
          </w:p>
        </w:tc>
        <w:tc>
          <w:tcPr>
            <w:tcW w:w="883" w:type="dxa"/>
            <w:vAlign w:val="center"/>
          </w:tcPr>
          <w:p w14:paraId="5D21C6B6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73D11AB1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F9EBB1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09D3B4A7" w14:textId="77777777" w:rsidR="009821A5" w:rsidRPr="00D25E4B" w:rsidRDefault="009821A5" w:rsidP="00546A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753C9002" w14:textId="77777777" w:rsidR="009821A5" w:rsidRPr="00D25E4B" w:rsidRDefault="009821A5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14:paraId="089DB3C3" w14:textId="18AC47ED" w:rsidR="009821A5" w:rsidRPr="00D25E4B" w:rsidRDefault="00451269" w:rsidP="00982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2BD93CEB" w14:textId="064BC8EF" w:rsidR="005E5F66" w:rsidRDefault="005E5F66" w:rsidP="002A45D6">
      <w:pPr>
        <w:rPr>
          <w:rFonts w:ascii="Times New Roman" w:hAnsi="Times New Roman"/>
        </w:rPr>
      </w:pPr>
    </w:p>
    <w:p w14:paraId="7971B98B" w14:textId="77777777" w:rsidR="00AD7989" w:rsidRDefault="00AD7989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53540B" w14:textId="77777777" w:rsidR="00AD7989" w:rsidRDefault="00AD7989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02DDBC" w14:textId="71ECAA6F" w:rsidR="005E5F66" w:rsidRPr="00CA51A2" w:rsidRDefault="00CA51A2" w:rsidP="00CA51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DERSİN ÖĞRENME ÇIKTILARININ PROGRAM YETERLİLİĞİNE KATKISI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28"/>
        <w:gridCol w:w="838"/>
        <w:gridCol w:w="837"/>
        <w:gridCol w:w="837"/>
        <w:gridCol w:w="837"/>
        <w:gridCol w:w="837"/>
        <w:gridCol w:w="837"/>
        <w:gridCol w:w="790"/>
        <w:gridCol w:w="649"/>
        <w:gridCol w:w="649"/>
        <w:gridCol w:w="649"/>
        <w:gridCol w:w="649"/>
        <w:gridCol w:w="649"/>
      </w:tblGrid>
      <w:tr w:rsidR="00546A41" w14:paraId="4B61844D" w14:textId="7BA9ADCF" w:rsidTr="00546A41">
        <w:trPr>
          <w:trHeight w:val="454"/>
        </w:trPr>
        <w:tc>
          <w:tcPr>
            <w:tcW w:w="1028" w:type="dxa"/>
            <w:vAlign w:val="center"/>
          </w:tcPr>
          <w:p w14:paraId="2BE1B73B" w14:textId="152B446A" w:rsidR="00546A41" w:rsidRPr="00D25E4B" w:rsidRDefault="00546A4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Tüm</w:t>
            </w:r>
          </w:p>
        </w:tc>
        <w:tc>
          <w:tcPr>
            <w:tcW w:w="838" w:type="dxa"/>
            <w:vAlign w:val="center"/>
          </w:tcPr>
          <w:p w14:paraId="7C495B94" w14:textId="27872061" w:rsidR="00546A41" w:rsidRPr="00D25E4B" w:rsidRDefault="00546A41" w:rsidP="00FA0D40">
            <w:pPr>
              <w:tabs>
                <w:tab w:val="left" w:pos="1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837" w:type="dxa"/>
            <w:vAlign w:val="center"/>
          </w:tcPr>
          <w:p w14:paraId="7AF34C63" w14:textId="73B07FCC" w:rsidR="00546A41" w:rsidRPr="00D25E4B" w:rsidRDefault="00546A4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837" w:type="dxa"/>
            <w:vAlign w:val="center"/>
          </w:tcPr>
          <w:p w14:paraId="0389AAD5" w14:textId="5523B250" w:rsidR="00546A41" w:rsidRPr="00D25E4B" w:rsidRDefault="00546A4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837" w:type="dxa"/>
            <w:vAlign w:val="center"/>
          </w:tcPr>
          <w:p w14:paraId="536B6161" w14:textId="557C94FB" w:rsidR="00546A41" w:rsidRPr="00D25E4B" w:rsidRDefault="00546A4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837" w:type="dxa"/>
            <w:vAlign w:val="center"/>
          </w:tcPr>
          <w:p w14:paraId="17AFB271" w14:textId="276C4CEF" w:rsidR="00546A41" w:rsidRPr="00D25E4B" w:rsidRDefault="00546A4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837" w:type="dxa"/>
            <w:vAlign w:val="center"/>
          </w:tcPr>
          <w:p w14:paraId="4A5D4EC6" w14:textId="00D027F2" w:rsidR="00546A41" w:rsidRPr="00D25E4B" w:rsidRDefault="00546A4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790" w:type="dxa"/>
            <w:vAlign w:val="center"/>
          </w:tcPr>
          <w:p w14:paraId="78A3E4D5" w14:textId="4C992E74" w:rsidR="00546A41" w:rsidRPr="00D25E4B" w:rsidRDefault="00546A4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649" w:type="dxa"/>
            <w:vAlign w:val="center"/>
          </w:tcPr>
          <w:p w14:paraId="5C235E94" w14:textId="647D125A" w:rsidR="00546A41" w:rsidRPr="00546A41" w:rsidRDefault="00546A41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649" w:type="dxa"/>
            <w:vAlign w:val="center"/>
          </w:tcPr>
          <w:p w14:paraId="0C07C490" w14:textId="094F5E49" w:rsidR="00546A41" w:rsidRPr="00546A41" w:rsidRDefault="00546A41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649" w:type="dxa"/>
            <w:vAlign w:val="center"/>
          </w:tcPr>
          <w:p w14:paraId="2537C16E" w14:textId="54386909" w:rsidR="00546A41" w:rsidRPr="00546A41" w:rsidRDefault="00546A41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649" w:type="dxa"/>
            <w:vAlign w:val="center"/>
          </w:tcPr>
          <w:p w14:paraId="509F4A62" w14:textId="79B985B5" w:rsidR="00546A41" w:rsidRPr="00546A41" w:rsidRDefault="00546A41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649" w:type="dxa"/>
            <w:vAlign w:val="center"/>
          </w:tcPr>
          <w:p w14:paraId="377DC6CD" w14:textId="6A7BE883" w:rsidR="00546A41" w:rsidRPr="00546A41" w:rsidRDefault="00546A41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</w:tr>
      <w:tr w:rsidR="00546A41" w14:paraId="1B4D7ED3" w14:textId="6F406FD3" w:rsidTr="00546A41">
        <w:trPr>
          <w:trHeight w:val="454"/>
        </w:trPr>
        <w:tc>
          <w:tcPr>
            <w:tcW w:w="1028" w:type="dxa"/>
            <w:vAlign w:val="center"/>
          </w:tcPr>
          <w:p w14:paraId="771D6DFD" w14:textId="77777777" w:rsidR="00546A41" w:rsidRPr="00D25E4B" w:rsidRDefault="00546A4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</w:t>
            </w:r>
          </w:p>
        </w:tc>
        <w:tc>
          <w:tcPr>
            <w:tcW w:w="838" w:type="dxa"/>
            <w:vAlign w:val="center"/>
          </w:tcPr>
          <w:p w14:paraId="520D0C3D" w14:textId="444D10A1" w:rsidR="00546A41" w:rsidRPr="00640685" w:rsidRDefault="00181934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7019E42E" w14:textId="2C60D93F" w:rsidR="00546A41" w:rsidRPr="00640685" w:rsidRDefault="00451269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29F72D0F" w14:textId="1A7B1D08" w:rsidR="00546A41" w:rsidRPr="00640685" w:rsidRDefault="00451269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37" w:type="dxa"/>
            <w:vAlign w:val="center"/>
          </w:tcPr>
          <w:p w14:paraId="0A88694D" w14:textId="001578E7" w:rsidR="00546A41" w:rsidRPr="00640685" w:rsidRDefault="00451269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77FF9864" w14:textId="41EDF92E" w:rsidR="00546A41" w:rsidRPr="00640685" w:rsidRDefault="00B15CA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  <w:vAlign w:val="center"/>
          </w:tcPr>
          <w:p w14:paraId="238636DB" w14:textId="617D344C" w:rsidR="00546A41" w:rsidRPr="00640685" w:rsidRDefault="00B15CA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14:paraId="6EF33311" w14:textId="1B4C389B" w:rsidR="00546A41" w:rsidRPr="00640685" w:rsidRDefault="00B15CA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4020C456" w14:textId="5624427D" w:rsidR="00546A41" w:rsidRPr="00640685" w:rsidRDefault="00B15CA1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77A7FE09" w14:textId="48178762" w:rsidR="00546A41" w:rsidRPr="00640685" w:rsidRDefault="00B15CA1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2CAFE272" w14:textId="0AACA8C0" w:rsidR="00546A41" w:rsidRPr="00640685" w:rsidRDefault="00181934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25787320" w14:textId="24D17A8D" w:rsidR="00546A41" w:rsidRPr="00640685" w:rsidRDefault="00181934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9" w:type="dxa"/>
            <w:vAlign w:val="center"/>
          </w:tcPr>
          <w:p w14:paraId="160EEB30" w14:textId="135729C6" w:rsidR="00546A41" w:rsidRPr="00640685" w:rsidRDefault="00181934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46A41" w14:paraId="65A05CDF" w14:textId="55615BE4" w:rsidTr="00546A41">
        <w:trPr>
          <w:trHeight w:val="454"/>
        </w:trPr>
        <w:tc>
          <w:tcPr>
            <w:tcW w:w="1028" w:type="dxa"/>
            <w:vAlign w:val="center"/>
          </w:tcPr>
          <w:p w14:paraId="07072EAF" w14:textId="77777777" w:rsidR="00546A41" w:rsidRPr="00D25E4B" w:rsidRDefault="00546A4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Ö2</w:t>
            </w:r>
          </w:p>
        </w:tc>
        <w:tc>
          <w:tcPr>
            <w:tcW w:w="838" w:type="dxa"/>
            <w:vAlign w:val="center"/>
          </w:tcPr>
          <w:p w14:paraId="36D2EF71" w14:textId="11EA4D66" w:rsidR="00546A41" w:rsidRPr="00640685" w:rsidRDefault="00181934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22EC9A8D" w14:textId="64A80BEF" w:rsidR="00546A41" w:rsidRPr="00640685" w:rsidRDefault="00181934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5D8B4818" w14:textId="1DDEAD69" w:rsidR="00546A41" w:rsidRPr="00640685" w:rsidRDefault="00181934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4359AEB7" w14:textId="5419060F" w:rsidR="00546A41" w:rsidRPr="00640685" w:rsidRDefault="00181934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732C388A" w14:textId="663C3E00" w:rsidR="00546A41" w:rsidRPr="00640685" w:rsidRDefault="00181934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0281FE2D" w14:textId="49B18980" w:rsidR="00546A41" w:rsidRPr="00640685" w:rsidRDefault="00B15CA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14:paraId="5000A7F0" w14:textId="463AAC34" w:rsidR="00546A41" w:rsidRPr="00640685" w:rsidRDefault="00B15CA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08BDC8A5" w14:textId="302382C2" w:rsidR="00546A41" w:rsidRPr="00640685" w:rsidRDefault="00181934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081AE332" w14:textId="5D5C1083" w:rsidR="00546A41" w:rsidRPr="00640685" w:rsidRDefault="00181934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71327903" w14:textId="2FF248BC" w:rsidR="00546A41" w:rsidRPr="00640685" w:rsidRDefault="00181934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2F549E65" w14:textId="53ED2214" w:rsidR="00546A41" w:rsidRPr="00640685" w:rsidRDefault="00B15CA1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9" w:type="dxa"/>
            <w:vAlign w:val="center"/>
          </w:tcPr>
          <w:p w14:paraId="130F104C" w14:textId="7CDD1149" w:rsidR="00546A41" w:rsidRPr="00640685" w:rsidRDefault="00181934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46A41" w14:paraId="7C503264" w14:textId="43F0FE9D" w:rsidTr="00546A41">
        <w:trPr>
          <w:trHeight w:val="454"/>
        </w:trPr>
        <w:tc>
          <w:tcPr>
            <w:tcW w:w="1028" w:type="dxa"/>
            <w:vAlign w:val="center"/>
          </w:tcPr>
          <w:p w14:paraId="5417C947" w14:textId="77777777" w:rsidR="00546A41" w:rsidRPr="00D25E4B" w:rsidRDefault="00546A4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Ö3</w:t>
            </w:r>
          </w:p>
        </w:tc>
        <w:tc>
          <w:tcPr>
            <w:tcW w:w="838" w:type="dxa"/>
            <w:vAlign w:val="center"/>
          </w:tcPr>
          <w:p w14:paraId="76657B25" w14:textId="5B83D591" w:rsidR="00546A41" w:rsidRPr="00640685" w:rsidRDefault="00181934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0070F861" w14:textId="37C4CDBB" w:rsidR="00546A41" w:rsidRPr="00640685" w:rsidRDefault="00181934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59F8BEBD" w14:textId="14155A80" w:rsidR="00546A41" w:rsidRPr="00640685" w:rsidRDefault="00181934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36BA3EF0" w14:textId="123D92A1" w:rsidR="00546A41" w:rsidRPr="00640685" w:rsidRDefault="00181934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21390EBA" w14:textId="5F2EF1D2" w:rsidR="00546A41" w:rsidRPr="00640685" w:rsidRDefault="00181934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24F6B809" w14:textId="4B413547" w:rsidR="00546A41" w:rsidRPr="00640685" w:rsidRDefault="00B15CA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14:paraId="27FEE92B" w14:textId="1FA5C0BB" w:rsidR="00546A41" w:rsidRPr="00640685" w:rsidRDefault="00B15CA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9" w:type="dxa"/>
            <w:vAlign w:val="center"/>
          </w:tcPr>
          <w:p w14:paraId="388D5009" w14:textId="26FFDC22" w:rsidR="00546A41" w:rsidRPr="00640685" w:rsidRDefault="00181934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05299C1A" w14:textId="40ACCBD5" w:rsidR="00546A41" w:rsidRPr="00640685" w:rsidRDefault="00181934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5622F819" w14:textId="40148F28" w:rsidR="00546A41" w:rsidRPr="00640685" w:rsidRDefault="00181934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1C5A34A8" w14:textId="34DF9AE7" w:rsidR="00546A41" w:rsidRPr="00640685" w:rsidRDefault="00B15CA1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0F64A00F" w14:textId="47ED182D" w:rsidR="00546A41" w:rsidRPr="00640685" w:rsidRDefault="00181934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46A41" w14:paraId="5D8FFA53" w14:textId="225D1CD1" w:rsidTr="00546A41">
        <w:trPr>
          <w:trHeight w:val="454"/>
        </w:trPr>
        <w:tc>
          <w:tcPr>
            <w:tcW w:w="1028" w:type="dxa"/>
            <w:vAlign w:val="center"/>
          </w:tcPr>
          <w:p w14:paraId="2BAA21F6" w14:textId="77777777" w:rsidR="00546A41" w:rsidRPr="00D25E4B" w:rsidRDefault="00546A4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Ö4</w:t>
            </w:r>
          </w:p>
        </w:tc>
        <w:tc>
          <w:tcPr>
            <w:tcW w:w="838" w:type="dxa"/>
            <w:vAlign w:val="center"/>
          </w:tcPr>
          <w:p w14:paraId="57EC7E84" w14:textId="6BA4F6C9" w:rsidR="00546A41" w:rsidRPr="00640685" w:rsidRDefault="00181934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441C408C" w14:textId="6FC4D722" w:rsidR="00546A41" w:rsidRPr="00640685" w:rsidRDefault="00181934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74775D39" w14:textId="6D7E18E1" w:rsidR="00546A41" w:rsidRPr="00640685" w:rsidRDefault="00181934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224039C3" w14:textId="101EEEF4" w:rsidR="00546A41" w:rsidRPr="00640685" w:rsidRDefault="00181934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3B929163" w14:textId="0DC1C25D" w:rsidR="00546A41" w:rsidRPr="00640685" w:rsidRDefault="00181934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00E0674C" w14:textId="01466903" w:rsidR="00546A41" w:rsidRPr="00640685" w:rsidRDefault="00B15CA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14:paraId="3BE78A67" w14:textId="05374A72" w:rsidR="00546A41" w:rsidRPr="00640685" w:rsidRDefault="00B15CA1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9" w:type="dxa"/>
            <w:vAlign w:val="center"/>
          </w:tcPr>
          <w:p w14:paraId="7288009B" w14:textId="5D4A1458" w:rsidR="00546A41" w:rsidRPr="00640685" w:rsidRDefault="00181934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0E3E92C7" w14:textId="7DFB5466" w:rsidR="00546A41" w:rsidRPr="00640685" w:rsidRDefault="00181934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652E130C" w14:textId="2DE1C47E" w:rsidR="00546A41" w:rsidRPr="00640685" w:rsidRDefault="00181934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3D8A8A36" w14:textId="352FAD4A" w:rsidR="00546A41" w:rsidRPr="00640685" w:rsidRDefault="00B15CA1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9" w:type="dxa"/>
            <w:vAlign w:val="center"/>
          </w:tcPr>
          <w:p w14:paraId="69274EB2" w14:textId="6DC55D85" w:rsidR="00546A41" w:rsidRPr="00640685" w:rsidRDefault="00181934" w:rsidP="00546A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181934" w14:paraId="363F8F9E" w14:textId="2402FB87" w:rsidTr="00546A41">
        <w:trPr>
          <w:trHeight w:val="454"/>
        </w:trPr>
        <w:tc>
          <w:tcPr>
            <w:tcW w:w="1028" w:type="dxa"/>
            <w:vAlign w:val="center"/>
          </w:tcPr>
          <w:p w14:paraId="77831FE2" w14:textId="77777777" w:rsidR="00181934" w:rsidRPr="00D25E4B" w:rsidRDefault="00181934" w:rsidP="001819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Ö5</w:t>
            </w:r>
          </w:p>
        </w:tc>
        <w:tc>
          <w:tcPr>
            <w:tcW w:w="838" w:type="dxa"/>
            <w:vAlign w:val="center"/>
          </w:tcPr>
          <w:p w14:paraId="75E21767" w14:textId="4B07FD45" w:rsidR="00181934" w:rsidRPr="00640685" w:rsidRDefault="00181934" w:rsidP="001819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0EA777B7" w14:textId="77DB9327" w:rsidR="00181934" w:rsidRPr="00640685" w:rsidRDefault="00181934" w:rsidP="001819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0A2217FA" w14:textId="2238A284" w:rsidR="00181934" w:rsidRPr="00640685" w:rsidRDefault="00181934" w:rsidP="001819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58FE9062" w14:textId="71BF78DE" w:rsidR="00181934" w:rsidRPr="00640685" w:rsidRDefault="00181934" w:rsidP="001819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1695E37A" w14:textId="598CD176" w:rsidR="00181934" w:rsidRPr="00640685" w:rsidRDefault="00181934" w:rsidP="001819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0F4488C1" w14:textId="0117C5DD" w:rsidR="00181934" w:rsidRPr="00640685" w:rsidRDefault="00B15CA1" w:rsidP="001819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90" w:type="dxa"/>
            <w:vAlign w:val="center"/>
          </w:tcPr>
          <w:p w14:paraId="533F07E3" w14:textId="080E5889" w:rsidR="00181934" w:rsidRPr="00640685" w:rsidRDefault="00B15CA1" w:rsidP="001819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14:paraId="28F8F004" w14:textId="0A4C7C9A" w:rsidR="00181934" w:rsidRPr="00640685" w:rsidRDefault="00181934" w:rsidP="001819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1A438349" w14:textId="3354E687" w:rsidR="00181934" w:rsidRPr="00640685" w:rsidRDefault="00181934" w:rsidP="001819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3F1085C2" w14:textId="5B1CA6ED" w:rsidR="00181934" w:rsidRPr="00640685" w:rsidRDefault="00181934" w:rsidP="001819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1B90138B" w14:textId="45DEF9E1" w:rsidR="00181934" w:rsidRPr="00640685" w:rsidRDefault="00B15CA1" w:rsidP="001819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9" w:type="dxa"/>
            <w:vAlign w:val="center"/>
          </w:tcPr>
          <w:p w14:paraId="21781CFF" w14:textId="3709A06A" w:rsidR="00181934" w:rsidRPr="00640685" w:rsidRDefault="00181934" w:rsidP="001819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68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6DA5EF12" w14:textId="77777777" w:rsidR="005E5F66" w:rsidRDefault="005E5F66" w:rsidP="002A45D6">
      <w:pPr>
        <w:rPr>
          <w:rFonts w:ascii="Times New Roman" w:hAnsi="Times New Roman"/>
          <w:b/>
          <w:sz w:val="24"/>
          <w:szCs w:val="24"/>
        </w:rPr>
      </w:pPr>
    </w:p>
    <w:p w14:paraId="7AD35A0D" w14:textId="048EE138" w:rsidR="00CA51A2" w:rsidRPr="00CA51A2" w:rsidRDefault="00CA51A2" w:rsidP="002A45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KATKI DÜZEYİ: </w:t>
      </w:r>
      <w:r w:rsidR="00041F62">
        <w:rPr>
          <w:rFonts w:ascii="Times New Roman" w:hAnsi="Times New Roman"/>
          <w:b/>
          <w:sz w:val="24"/>
          <w:szCs w:val="24"/>
        </w:rPr>
        <w:t xml:space="preserve">0-Yok </w:t>
      </w:r>
      <w:r>
        <w:rPr>
          <w:rFonts w:ascii="Times New Roman" w:hAnsi="Times New Roman"/>
          <w:b/>
          <w:sz w:val="24"/>
          <w:szCs w:val="24"/>
        </w:rPr>
        <w:tab/>
        <w:t>1- Çok Düşük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2- Düşük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3- Orta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4-Yüksek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5-Çok Yüksek</w:t>
      </w:r>
    </w:p>
    <w:p w14:paraId="11D1855F" w14:textId="77777777" w:rsidR="005E5F66" w:rsidRDefault="005E5F66" w:rsidP="002A45D6">
      <w:pPr>
        <w:rPr>
          <w:rFonts w:ascii="Times New Roman" w:hAnsi="Times New Roman"/>
        </w:rPr>
      </w:pPr>
    </w:p>
    <w:p w14:paraId="570814F1" w14:textId="77777777" w:rsidR="00D54709" w:rsidRDefault="00D54709" w:rsidP="00D54709">
      <w:pPr>
        <w:rPr>
          <w:rFonts w:ascii="Times New Roman" w:hAnsi="Times New Roman"/>
          <w:b/>
        </w:rPr>
      </w:pPr>
      <w:r w:rsidRPr="009E01B3">
        <w:rPr>
          <w:rFonts w:ascii="Times New Roman" w:eastAsia="Times New Roman" w:hAnsi="Times New Roman"/>
          <w:bCs/>
          <w:sz w:val="24"/>
          <w:szCs w:val="24"/>
        </w:rPr>
        <w:t>Dr. Öğretim Üyesi Duygu YAVUZ KILIÇASLAN</w:t>
      </w:r>
      <w:r>
        <w:rPr>
          <w:rFonts w:ascii="Times New Roman" w:hAnsi="Times New Roman"/>
          <w:b/>
        </w:rPr>
        <w:t xml:space="preserve"> </w:t>
      </w:r>
    </w:p>
    <w:p w14:paraId="422651F2" w14:textId="191D495B" w:rsidR="00D54709" w:rsidRDefault="00D54709" w:rsidP="00D54709">
      <w:pPr>
        <w:rPr>
          <w:rFonts w:ascii="Times New Roman" w:hAnsi="Times New Roman"/>
          <w:b/>
        </w:rPr>
      </w:pPr>
    </w:p>
    <w:p w14:paraId="526E8B3A" w14:textId="77777777" w:rsidR="00384201" w:rsidRDefault="00384201" w:rsidP="00384201">
      <w:pPr>
        <w:rPr>
          <w:rFonts w:ascii="Times New Roman" w:hAnsi="Times New Roman"/>
        </w:rPr>
      </w:pPr>
    </w:p>
    <w:p w14:paraId="3800BA6D" w14:textId="2039C33A" w:rsidR="00FD4EC3" w:rsidRDefault="00FD4EC3" w:rsidP="00632F36">
      <w:pPr>
        <w:jc w:val="center"/>
        <w:rPr>
          <w:rFonts w:ascii="Times New Roman" w:hAnsi="Times New Roman"/>
          <w:b/>
        </w:rPr>
      </w:pPr>
    </w:p>
    <w:p w14:paraId="630340F0" w14:textId="77777777" w:rsidR="00FD4EC3" w:rsidRDefault="00FD4EC3" w:rsidP="00632F36">
      <w:pPr>
        <w:jc w:val="center"/>
        <w:rPr>
          <w:rFonts w:ascii="Times New Roman" w:hAnsi="Times New Roman"/>
          <w:b/>
        </w:rPr>
      </w:pPr>
    </w:p>
    <w:p w14:paraId="06F50E35" w14:textId="77777777" w:rsidR="00AF6A06" w:rsidRPr="00AF6A06" w:rsidRDefault="00AF6A06" w:rsidP="00AF6A06">
      <w:pPr>
        <w:jc w:val="center"/>
        <w:rPr>
          <w:rFonts w:ascii="Times New Roman" w:hAnsi="Times New Roman"/>
          <w:b/>
        </w:rPr>
      </w:pPr>
      <w:r w:rsidRPr="00AF6A06">
        <w:rPr>
          <w:rFonts w:ascii="Times New Roman" w:hAnsi="Times New Roman"/>
          <w:b/>
        </w:rPr>
        <w:t>.../…/2024</w:t>
      </w:r>
    </w:p>
    <w:p w14:paraId="022EB1AB" w14:textId="77777777" w:rsidR="00AF6A06" w:rsidRPr="00AF6A06" w:rsidRDefault="00AF6A06" w:rsidP="00AF6A06">
      <w:pPr>
        <w:jc w:val="center"/>
        <w:rPr>
          <w:rFonts w:ascii="Times New Roman" w:hAnsi="Times New Roman"/>
          <w:b/>
        </w:rPr>
      </w:pPr>
    </w:p>
    <w:p w14:paraId="54629941" w14:textId="77777777" w:rsidR="00AF6A06" w:rsidRPr="00AF6A06" w:rsidRDefault="00AF6A06" w:rsidP="00AF6A06">
      <w:pPr>
        <w:jc w:val="center"/>
        <w:rPr>
          <w:rFonts w:ascii="Times New Roman" w:hAnsi="Times New Roman"/>
          <w:b/>
        </w:rPr>
      </w:pPr>
    </w:p>
    <w:p w14:paraId="659E2BEE" w14:textId="77777777" w:rsidR="00AF6A06" w:rsidRPr="00AF6A06" w:rsidRDefault="00AF6A06" w:rsidP="00AF6A06">
      <w:pPr>
        <w:jc w:val="center"/>
        <w:rPr>
          <w:rFonts w:ascii="Times New Roman" w:hAnsi="Times New Roman"/>
          <w:b/>
        </w:rPr>
      </w:pPr>
      <w:proofErr w:type="spellStart"/>
      <w:r w:rsidRPr="00AF6A06">
        <w:rPr>
          <w:rFonts w:ascii="Times New Roman" w:hAnsi="Times New Roman"/>
          <w:b/>
        </w:rPr>
        <w:t>Prof.Dr</w:t>
      </w:r>
      <w:proofErr w:type="spellEnd"/>
      <w:r w:rsidRPr="00AF6A06">
        <w:rPr>
          <w:rFonts w:ascii="Times New Roman" w:hAnsi="Times New Roman"/>
          <w:b/>
        </w:rPr>
        <w:t>. Gökhan İbrahim ÖĞÜNÇ</w:t>
      </w:r>
    </w:p>
    <w:p w14:paraId="4F89E2A3" w14:textId="29A835CE" w:rsidR="00632F36" w:rsidRPr="00AF6A06" w:rsidRDefault="00AF6A06" w:rsidP="00632F36">
      <w:pPr>
        <w:jc w:val="center"/>
        <w:rPr>
          <w:rFonts w:ascii="Times New Roman" w:hAnsi="Times New Roman"/>
          <w:b/>
        </w:rPr>
      </w:pPr>
      <w:r w:rsidRPr="00AF6A06">
        <w:rPr>
          <w:rFonts w:ascii="Times New Roman" w:hAnsi="Times New Roman"/>
          <w:b/>
        </w:rPr>
        <w:t>Adli Bilimler Enstitü Müdürü</w:t>
      </w:r>
    </w:p>
    <w:p w14:paraId="4E176760" w14:textId="12BFF40C" w:rsidR="005E5F66" w:rsidRDefault="005E5F66" w:rsidP="002A45D6">
      <w:pPr>
        <w:rPr>
          <w:rFonts w:ascii="Times New Roman" w:hAnsi="Times New Roman"/>
        </w:rPr>
      </w:pPr>
    </w:p>
    <w:p w14:paraId="0455C2D0" w14:textId="3E2BBDC8" w:rsidR="005E5F66" w:rsidRPr="00A17762" w:rsidRDefault="005E5F66" w:rsidP="002A45D6">
      <w:pPr>
        <w:rPr>
          <w:rFonts w:ascii="Times New Roman" w:hAnsi="Times New Roman"/>
        </w:rPr>
      </w:pPr>
    </w:p>
    <w:sectPr w:rsidR="005E5F66" w:rsidRPr="00A17762" w:rsidSect="00993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92A1E" w14:textId="77777777" w:rsidR="00D564EE" w:rsidRDefault="00D564EE" w:rsidP="00507156">
      <w:pPr>
        <w:spacing w:line="240" w:lineRule="auto"/>
      </w:pPr>
      <w:r>
        <w:separator/>
      </w:r>
    </w:p>
  </w:endnote>
  <w:endnote w:type="continuationSeparator" w:id="0">
    <w:p w14:paraId="54E7ACB0" w14:textId="77777777" w:rsidR="00D564EE" w:rsidRDefault="00D564EE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5C56C" w14:textId="77777777" w:rsidR="007357AA" w:rsidRDefault="007357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C84D" w14:textId="39D23ED8" w:rsidR="008F2DE7" w:rsidRDefault="008F2DE7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1AF9F" wp14:editId="762A0BDB">
              <wp:simplePos x="0" y="0"/>
              <wp:positionH relativeFrom="margin">
                <wp:posOffset>-6375</wp:posOffset>
              </wp:positionH>
              <wp:positionV relativeFrom="paragraph">
                <wp:posOffset>100940</wp:posOffset>
              </wp:positionV>
              <wp:extent cx="6495897" cy="0"/>
              <wp:effectExtent l="0" t="0" r="1968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9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EE872F6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7.95pt" to="51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" strokecolor="windowText" strokeweight="1pt">
              <v:stroke joinstyle="miter"/>
              <w10:wrap anchorx="margin"/>
            </v:line>
          </w:pict>
        </mc:Fallback>
      </mc:AlternateContent>
    </w:r>
  </w:p>
  <w:p w14:paraId="550405BB" w14:textId="549E383F" w:rsidR="008F2DE7" w:rsidRPr="00EC5097" w:rsidRDefault="008F2DE7" w:rsidP="009931E5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Bilgi İçin:</w:t>
    </w:r>
    <w:r w:rsidR="004E05B3">
      <w:rPr>
        <w:rFonts w:ascii="Times New Roman" w:hAnsi="Times New Roman"/>
        <w:sz w:val="16"/>
        <w:szCs w:val="16"/>
      </w:rPr>
      <w:t xml:space="preserve"> </w:t>
    </w:r>
    <w:r w:rsidR="004E05B3" w:rsidRPr="004E05B3">
      <w:rPr>
        <w:rFonts w:ascii="Times New Roman" w:hAnsi="Times New Roman"/>
        <w:sz w:val="16"/>
        <w:szCs w:val="16"/>
      </w:rPr>
      <w:t>Duygu YAVUZ KILIÇASLAN</w:t>
    </w:r>
  </w:p>
  <w:p w14:paraId="165CC1A2" w14:textId="6A8A750B" w:rsidR="008F2DE7" w:rsidRPr="00EC5097" w:rsidRDefault="008F2DE7" w:rsidP="008F2DE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Görevi:</w:t>
    </w:r>
    <w:r w:rsidR="004E05B3" w:rsidRPr="004E05B3">
      <w:t xml:space="preserve"> </w:t>
    </w:r>
    <w:proofErr w:type="spellStart"/>
    <w:r w:rsidR="00256FFB">
      <w:rPr>
        <w:rFonts w:ascii="Times New Roman" w:hAnsi="Times New Roman"/>
        <w:sz w:val="16"/>
        <w:szCs w:val="16"/>
      </w:rPr>
      <w:t>Dr.Ögr.</w:t>
    </w:r>
    <w:r w:rsidR="007357AA">
      <w:rPr>
        <w:rFonts w:ascii="Times New Roman" w:hAnsi="Times New Roman"/>
        <w:sz w:val="16"/>
        <w:szCs w:val="16"/>
      </w:rPr>
      <w:t>Üyesi</w:t>
    </w:r>
    <w:bookmarkStart w:id="0" w:name="_GoBack"/>
    <w:bookmarkEnd w:id="0"/>
    <w:proofErr w:type="spellEnd"/>
  </w:p>
  <w:p w14:paraId="7F7D3080" w14:textId="3CFDF705" w:rsidR="008F2DE7" w:rsidRPr="00EC5097" w:rsidRDefault="008F2DE7" w:rsidP="008F2DE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Telefon No:+90 (312)464</w:t>
    </w:r>
    <w:r w:rsidR="004E05B3">
      <w:rPr>
        <w:rFonts w:ascii="Times New Roman" w:hAnsi="Times New Roman"/>
        <w:sz w:val="16"/>
        <w:szCs w:val="16"/>
      </w:rPr>
      <w:t>7576</w:t>
    </w:r>
  </w:p>
  <w:p w14:paraId="00BA97BD" w14:textId="5F5083B9" w:rsidR="008F2DE7" w:rsidRPr="00EC5097" w:rsidRDefault="008F2DE7" w:rsidP="008F2DE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Belgeyi Çıkaran Makam:</w:t>
    </w:r>
    <w:r w:rsidR="00640685">
      <w:rPr>
        <w:rFonts w:ascii="Times New Roman" w:hAnsi="Times New Roman"/>
        <w:sz w:val="16"/>
        <w:szCs w:val="16"/>
      </w:rPr>
      <w:t xml:space="preserve"> </w:t>
    </w:r>
    <w:r w:rsidR="00640685" w:rsidRPr="00640685">
      <w:rPr>
        <w:rFonts w:ascii="Times New Roman" w:hAnsi="Times New Roman"/>
        <w:sz w:val="16"/>
        <w:szCs w:val="16"/>
      </w:rPr>
      <w:t>Adli Bilimler Enstitü</w:t>
    </w:r>
    <w:r w:rsidR="00640685">
      <w:rPr>
        <w:rFonts w:ascii="Times New Roman" w:hAnsi="Times New Roman"/>
        <w:sz w:val="16"/>
        <w:szCs w:val="16"/>
      </w:rPr>
      <w:t>sü</w:t>
    </w:r>
  </w:p>
  <w:p w14:paraId="24280555" w14:textId="178D9A28" w:rsidR="008F2DE7" w:rsidRPr="009931E5" w:rsidRDefault="00D564EE" w:rsidP="009931E5">
    <w:pPr>
      <w:pStyle w:val="AltBilgi"/>
      <w:jc w:val="center"/>
    </w:pPr>
    <w:sdt>
      <w:sdtPr>
        <w:id w:val="-450320157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57AA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8F2DE7" w:rsidRPr="009931E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57AA">
              <w:rPr>
                <w:rFonts w:ascii="Times New Roman" w:hAnsi="Times New Roman"/>
                <w:bCs/>
                <w:noProof/>
                <w:sz w:val="24"/>
                <w:szCs w:val="24"/>
              </w:rPr>
              <w:t>5</w: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7E1FFE" w14:textId="77777777" w:rsidR="004152C8" w:rsidRPr="003923BC" w:rsidRDefault="004152C8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CB64D" w14:textId="77777777" w:rsidR="007357AA" w:rsidRDefault="007357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CA361" w14:textId="77777777" w:rsidR="00D564EE" w:rsidRDefault="00D564EE" w:rsidP="00507156">
      <w:pPr>
        <w:spacing w:line="240" w:lineRule="auto"/>
      </w:pPr>
      <w:r>
        <w:separator/>
      </w:r>
    </w:p>
  </w:footnote>
  <w:footnote w:type="continuationSeparator" w:id="0">
    <w:p w14:paraId="272E0F9D" w14:textId="77777777" w:rsidR="00D564EE" w:rsidRDefault="00D564EE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46047" w14:textId="77777777" w:rsidR="007357AA" w:rsidRDefault="007357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9"/>
      <w:gridCol w:w="4730"/>
      <w:gridCol w:w="1910"/>
      <w:gridCol w:w="1925"/>
    </w:tblGrid>
    <w:tr w:rsidR="00450462" w14:paraId="4A7743EF" w14:textId="77777777" w:rsidTr="00450462">
      <w:trPr>
        <w:trHeight w:val="454"/>
        <w:jc w:val="center"/>
      </w:trPr>
      <w:tc>
        <w:tcPr>
          <w:tcW w:w="79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6BFCC7" w14:textId="001DFAC2" w:rsidR="00450462" w:rsidRDefault="00450462" w:rsidP="00450462">
          <w:pPr>
            <w:pStyle w:val="stBilgi"/>
            <w:spacing w:line="36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5EAD5392" wp14:editId="1D05BC85">
                <wp:extent cx="876300" cy="8763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CD37FB" w14:textId="77777777" w:rsidR="00450462" w:rsidRDefault="00450462" w:rsidP="00450462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DERS TANITIM FORMU</w:t>
          </w:r>
        </w:p>
      </w:tc>
      <w:tc>
        <w:tcPr>
          <w:tcW w:w="9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E98248" w14:textId="77777777" w:rsidR="00450462" w:rsidRDefault="00450462" w:rsidP="00450462">
          <w:pPr>
            <w:pStyle w:val="stBilgi"/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Doküman No.</w:t>
          </w:r>
        </w:p>
      </w:tc>
      <w:tc>
        <w:tcPr>
          <w:tcW w:w="9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37E5CA" w14:textId="77777777" w:rsidR="00450462" w:rsidRDefault="00450462" w:rsidP="00450462">
          <w:pPr>
            <w:pStyle w:val="stBilgi"/>
            <w:spacing w:line="360" w:lineRule="auto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FR.031</w:t>
          </w:r>
        </w:p>
      </w:tc>
    </w:tr>
    <w:tr w:rsidR="00450462" w14:paraId="0AF6391F" w14:textId="77777777" w:rsidTr="00450462">
      <w:trPr>
        <w:trHeight w:val="4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760196" w14:textId="77777777" w:rsidR="00450462" w:rsidRDefault="00450462" w:rsidP="00450462">
          <w:pPr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27C88F" w14:textId="77777777" w:rsidR="00450462" w:rsidRDefault="00450462" w:rsidP="00450462">
          <w:pPr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9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45F376" w14:textId="77777777" w:rsidR="00450462" w:rsidRDefault="00450462" w:rsidP="00450462">
          <w:pPr>
            <w:pStyle w:val="stBilgi"/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9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99C3B8" w14:textId="77777777" w:rsidR="00450462" w:rsidRDefault="00450462" w:rsidP="00450462">
          <w:pPr>
            <w:pStyle w:val="stBilgi"/>
            <w:spacing w:line="360" w:lineRule="auto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10.05.2022</w:t>
          </w:r>
        </w:p>
      </w:tc>
    </w:tr>
    <w:tr w:rsidR="00450462" w14:paraId="6CAF2814" w14:textId="77777777" w:rsidTr="00450462">
      <w:trPr>
        <w:trHeight w:val="4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FA147C" w14:textId="77777777" w:rsidR="00450462" w:rsidRDefault="00450462" w:rsidP="00450462">
          <w:pPr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F091B1" w14:textId="77777777" w:rsidR="00450462" w:rsidRDefault="00450462" w:rsidP="00450462">
          <w:pPr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9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12196E" w14:textId="77777777" w:rsidR="00450462" w:rsidRDefault="00450462" w:rsidP="00450462">
          <w:pPr>
            <w:pStyle w:val="stBilgi"/>
            <w:spacing w:line="360" w:lineRule="auto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Rev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 Tar./No.</w:t>
          </w:r>
        </w:p>
      </w:tc>
      <w:tc>
        <w:tcPr>
          <w:tcW w:w="9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665A9E" w14:textId="77777777" w:rsidR="00450462" w:rsidRDefault="00450462" w:rsidP="00450462">
          <w:pPr>
            <w:pStyle w:val="stBilgi"/>
            <w:spacing w:line="360" w:lineRule="auto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17.07.2024/03</w:t>
          </w:r>
        </w:p>
      </w:tc>
    </w:tr>
    <w:tr w:rsidR="00450462" w14:paraId="4930CDE2" w14:textId="77777777" w:rsidTr="00450462">
      <w:trPr>
        <w:trHeight w:val="454"/>
        <w:jc w:val="center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A16873" w14:textId="77777777" w:rsidR="00450462" w:rsidRDefault="00450462" w:rsidP="00450462">
          <w:pPr>
            <w:pStyle w:val="stBilgi"/>
            <w:spacing w:line="36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Doküman Sorumlusu: Eğitim Öğretim Daire Başkanlığı</w:t>
          </w:r>
        </w:p>
      </w:tc>
    </w:tr>
  </w:tbl>
  <w:p w14:paraId="0AB74F38" w14:textId="77777777" w:rsidR="00DF3CFC" w:rsidRDefault="00DF3CFC" w:rsidP="00FA0D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4052E" w14:textId="77777777" w:rsidR="007357AA" w:rsidRDefault="007357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41512"/>
    <w:multiLevelType w:val="hybridMultilevel"/>
    <w:tmpl w:val="011CF6B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E5F08"/>
    <w:multiLevelType w:val="hybridMultilevel"/>
    <w:tmpl w:val="4C304A1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51F60"/>
    <w:multiLevelType w:val="hybridMultilevel"/>
    <w:tmpl w:val="5C0EDE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46FA3"/>
    <w:multiLevelType w:val="hybridMultilevel"/>
    <w:tmpl w:val="1334F4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C2A92"/>
    <w:multiLevelType w:val="hybridMultilevel"/>
    <w:tmpl w:val="1FC048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54DF"/>
    <w:multiLevelType w:val="hybridMultilevel"/>
    <w:tmpl w:val="70C6D3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A66B40"/>
    <w:multiLevelType w:val="hybridMultilevel"/>
    <w:tmpl w:val="52783448"/>
    <w:lvl w:ilvl="0" w:tplc="889C55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B4B30"/>
    <w:multiLevelType w:val="hybridMultilevel"/>
    <w:tmpl w:val="69C66BE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97254"/>
    <w:multiLevelType w:val="hybridMultilevel"/>
    <w:tmpl w:val="AC68A3F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984EAD"/>
    <w:multiLevelType w:val="hybridMultilevel"/>
    <w:tmpl w:val="9F863F6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C455E8"/>
    <w:multiLevelType w:val="hybridMultilevel"/>
    <w:tmpl w:val="9446D3C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9291A"/>
    <w:multiLevelType w:val="hybridMultilevel"/>
    <w:tmpl w:val="E3ACE21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67820"/>
    <w:multiLevelType w:val="hybridMultilevel"/>
    <w:tmpl w:val="E31667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06DAD"/>
    <w:multiLevelType w:val="hybridMultilevel"/>
    <w:tmpl w:val="9F863F6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40B"/>
    <w:multiLevelType w:val="hybridMultilevel"/>
    <w:tmpl w:val="1928990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58893973"/>
    <w:multiLevelType w:val="hybridMultilevel"/>
    <w:tmpl w:val="CF44EB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171B7A"/>
    <w:multiLevelType w:val="hybridMultilevel"/>
    <w:tmpl w:val="B79EDA6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33"/>
  </w:num>
  <w:num w:numId="5">
    <w:abstractNumId w:val="10"/>
  </w:num>
  <w:num w:numId="6">
    <w:abstractNumId w:val="31"/>
  </w:num>
  <w:num w:numId="7">
    <w:abstractNumId w:val="6"/>
  </w:num>
  <w:num w:numId="8">
    <w:abstractNumId w:val="3"/>
  </w:num>
  <w:num w:numId="9">
    <w:abstractNumId w:val="32"/>
  </w:num>
  <w:num w:numId="10">
    <w:abstractNumId w:val="35"/>
  </w:num>
  <w:num w:numId="11">
    <w:abstractNumId w:val="1"/>
  </w:num>
  <w:num w:numId="12">
    <w:abstractNumId w:val="17"/>
  </w:num>
  <w:num w:numId="13">
    <w:abstractNumId w:val="37"/>
  </w:num>
  <w:num w:numId="14">
    <w:abstractNumId w:val="29"/>
  </w:num>
  <w:num w:numId="15">
    <w:abstractNumId w:val="4"/>
  </w:num>
  <w:num w:numId="16">
    <w:abstractNumId w:val="34"/>
  </w:num>
  <w:num w:numId="17">
    <w:abstractNumId w:val="16"/>
  </w:num>
  <w:num w:numId="18">
    <w:abstractNumId w:val="21"/>
  </w:num>
  <w:num w:numId="19">
    <w:abstractNumId w:val="23"/>
  </w:num>
  <w:num w:numId="20">
    <w:abstractNumId w:val="14"/>
  </w:num>
  <w:num w:numId="21">
    <w:abstractNumId w:val="2"/>
  </w:num>
  <w:num w:numId="22">
    <w:abstractNumId w:val="13"/>
  </w:num>
  <w:num w:numId="23">
    <w:abstractNumId w:val="15"/>
  </w:num>
  <w:num w:numId="24">
    <w:abstractNumId w:val="20"/>
  </w:num>
  <w:num w:numId="25">
    <w:abstractNumId w:val="25"/>
  </w:num>
  <w:num w:numId="26">
    <w:abstractNumId w:val="24"/>
  </w:num>
  <w:num w:numId="27">
    <w:abstractNumId w:val="26"/>
  </w:num>
  <w:num w:numId="28">
    <w:abstractNumId w:val="5"/>
  </w:num>
  <w:num w:numId="29">
    <w:abstractNumId w:val="19"/>
  </w:num>
  <w:num w:numId="30">
    <w:abstractNumId w:val="36"/>
  </w:num>
  <w:num w:numId="31">
    <w:abstractNumId w:val="27"/>
  </w:num>
  <w:num w:numId="32">
    <w:abstractNumId w:val="7"/>
  </w:num>
  <w:num w:numId="33">
    <w:abstractNumId w:val="9"/>
  </w:num>
  <w:num w:numId="34">
    <w:abstractNumId w:val="12"/>
  </w:num>
  <w:num w:numId="35">
    <w:abstractNumId w:val="28"/>
  </w:num>
  <w:num w:numId="36">
    <w:abstractNumId w:val="11"/>
  </w:num>
  <w:num w:numId="37">
    <w:abstractNumId w:val="3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B"/>
    <w:rsid w:val="00001B34"/>
    <w:rsid w:val="00002E6B"/>
    <w:rsid w:val="000125A2"/>
    <w:rsid w:val="000164BD"/>
    <w:rsid w:val="00016C9D"/>
    <w:rsid w:val="00021524"/>
    <w:rsid w:val="000250C9"/>
    <w:rsid w:val="000317F8"/>
    <w:rsid w:val="00032E55"/>
    <w:rsid w:val="00033779"/>
    <w:rsid w:val="00041F62"/>
    <w:rsid w:val="00045529"/>
    <w:rsid w:val="00047BBA"/>
    <w:rsid w:val="00050C41"/>
    <w:rsid w:val="00051FC7"/>
    <w:rsid w:val="00052139"/>
    <w:rsid w:val="000521C6"/>
    <w:rsid w:val="00052CAB"/>
    <w:rsid w:val="000551BD"/>
    <w:rsid w:val="00056F6D"/>
    <w:rsid w:val="00063A3F"/>
    <w:rsid w:val="000641D0"/>
    <w:rsid w:val="000645EE"/>
    <w:rsid w:val="00064D06"/>
    <w:rsid w:val="00065F19"/>
    <w:rsid w:val="000668B0"/>
    <w:rsid w:val="00074768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04B6F"/>
    <w:rsid w:val="001115F6"/>
    <w:rsid w:val="001116DA"/>
    <w:rsid w:val="001163AB"/>
    <w:rsid w:val="0011767F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34AB"/>
    <w:rsid w:val="001677D6"/>
    <w:rsid w:val="00171955"/>
    <w:rsid w:val="00171EF0"/>
    <w:rsid w:val="001723C6"/>
    <w:rsid w:val="00175F8F"/>
    <w:rsid w:val="00180299"/>
    <w:rsid w:val="001805DF"/>
    <w:rsid w:val="00181554"/>
    <w:rsid w:val="0018193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12F3"/>
    <w:rsid w:val="001B3373"/>
    <w:rsid w:val="001B39E6"/>
    <w:rsid w:val="001B3DA8"/>
    <w:rsid w:val="001B49BE"/>
    <w:rsid w:val="001B548A"/>
    <w:rsid w:val="001B770D"/>
    <w:rsid w:val="001C04C5"/>
    <w:rsid w:val="001C43D1"/>
    <w:rsid w:val="001D2C52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037B6"/>
    <w:rsid w:val="00212404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56FFB"/>
    <w:rsid w:val="00261FE1"/>
    <w:rsid w:val="00262E7B"/>
    <w:rsid w:val="00263692"/>
    <w:rsid w:val="0026576E"/>
    <w:rsid w:val="002718EC"/>
    <w:rsid w:val="0027444B"/>
    <w:rsid w:val="002761E4"/>
    <w:rsid w:val="00280D77"/>
    <w:rsid w:val="00287375"/>
    <w:rsid w:val="002878E4"/>
    <w:rsid w:val="00287952"/>
    <w:rsid w:val="002943A3"/>
    <w:rsid w:val="00294F5E"/>
    <w:rsid w:val="002963C2"/>
    <w:rsid w:val="00297207"/>
    <w:rsid w:val="002A34D6"/>
    <w:rsid w:val="002A4422"/>
    <w:rsid w:val="002A45D6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42C3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1A74"/>
    <w:rsid w:val="00305D2F"/>
    <w:rsid w:val="003060CC"/>
    <w:rsid w:val="00312C31"/>
    <w:rsid w:val="00312E08"/>
    <w:rsid w:val="00314097"/>
    <w:rsid w:val="003205A6"/>
    <w:rsid w:val="0032086E"/>
    <w:rsid w:val="0032228A"/>
    <w:rsid w:val="00322AD7"/>
    <w:rsid w:val="003245AC"/>
    <w:rsid w:val="00326F02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84201"/>
    <w:rsid w:val="003923BC"/>
    <w:rsid w:val="00392601"/>
    <w:rsid w:val="00394325"/>
    <w:rsid w:val="003947CF"/>
    <w:rsid w:val="0039585D"/>
    <w:rsid w:val="00395A5A"/>
    <w:rsid w:val="00396572"/>
    <w:rsid w:val="003A2965"/>
    <w:rsid w:val="003A38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327"/>
    <w:rsid w:val="003D7365"/>
    <w:rsid w:val="003D7EF0"/>
    <w:rsid w:val="003E1539"/>
    <w:rsid w:val="003E336C"/>
    <w:rsid w:val="003E6311"/>
    <w:rsid w:val="003E67D9"/>
    <w:rsid w:val="003E7314"/>
    <w:rsid w:val="003F068A"/>
    <w:rsid w:val="003F0F03"/>
    <w:rsid w:val="003F2EDF"/>
    <w:rsid w:val="003F3B7E"/>
    <w:rsid w:val="003F55E6"/>
    <w:rsid w:val="00404CED"/>
    <w:rsid w:val="00414C8C"/>
    <w:rsid w:val="004152C8"/>
    <w:rsid w:val="00415693"/>
    <w:rsid w:val="00420477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0462"/>
    <w:rsid w:val="00451269"/>
    <w:rsid w:val="00451E81"/>
    <w:rsid w:val="004527DC"/>
    <w:rsid w:val="00454433"/>
    <w:rsid w:val="004545B5"/>
    <w:rsid w:val="00454606"/>
    <w:rsid w:val="004547B3"/>
    <w:rsid w:val="00455311"/>
    <w:rsid w:val="00462297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90248"/>
    <w:rsid w:val="00490CE8"/>
    <w:rsid w:val="004928AB"/>
    <w:rsid w:val="00492A79"/>
    <w:rsid w:val="004A04AF"/>
    <w:rsid w:val="004A136A"/>
    <w:rsid w:val="004B0D1D"/>
    <w:rsid w:val="004B2C5D"/>
    <w:rsid w:val="004B4BE8"/>
    <w:rsid w:val="004C17D7"/>
    <w:rsid w:val="004C1DDE"/>
    <w:rsid w:val="004C5C7B"/>
    <w:rsid w:val="004C7A6E"/>
    <w:rsid w:val="004D079F"/>
    <w:rsid w:val="004D11CB"/>
    <w:rsid w:val="004D187A"/>
    <w:rsid w:val="004D54F8"/>
    <w:rsid w:val="004D77DB"/>
    <w:rsid w:val="004D79EE"/>
    <w:rsid w:val="004E05B3"/>
    <w:rsid w:val="004E1803"/>
    <w:rsid w:val="004E2D1D"/>
    <w:rsid w:val="004E4C54"/>
    <w:rsid w:val="004E6BA3"/>
    <w:rsid w:val="004E7042"/>
    <w:rsid w:val="004E7A8D"/>
    <w:rsid w:val="004F0C90"/>
    <w:rsid w:val="004F4F60"/>
    <w:rsid w:val="004F70E3"/>
    <w:rsid w:val="004F74BD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69D0"/>
    <w:rsid w:val="00546A41"/>
    <w:rsid w:val="00550E50"/>
    <w:rsid w:val="00554C16"/>
    <w:rsid w:val="00555659"/>
    <w:rsid w:val="005577E8"/>
    <w:rsid w:val="0056087A"/>
    <w:rsid w:val="005610D8"/>
    <w:rsid w:val="005623AC"/>
    <w:rsid w:val="005650F5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B78E5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5F66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8DF"/>
    <w:rsid w:val="00616CF6"/>
    <w:rsid w:val="006174ED"/>
    <w:rsid w:val="0061794F"/>
    <w:rsid w:val="00621332"/>
    <w:rsid w:val="00622180"/>
    <w:rsid w:val="00622DFF"/>
    <w:rsid w:val="00623672"/>
    <w:rsid w:val="00625944"/>
    <w:rsid w:val="00632F36"/>
    <w:rsid w:val="0063333B"/>
    <w:rsid w:val="00635093"/>
    <w:rsid w:val="00640685"/>
    <w:rsid w:val="00642726"/>
    <w:rsid w:val="006449F0"/>
    <w:rsid w:val="00644FDC"/>
    <w:rsid w:val="0064629D"/>
    <w:rsid w:val="006522B4"/>
    <w:rsid w:val="006534D5"/>
    <w:rsid w:val="00654B3C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3A40"/>
    <w:rsid w:val="00725F43"/>
    <w:rsid w:val="007357AA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21E5"/>
    <w:rsid w:val="007C2559"/>
    <w:rsid w:val="007C5C8E"/>
    <w:rsid w:val="007D1704"/>
    <w:rsid w:val="007D1D45"/>
    <w:rsid w:val="007D492D"/>
    <w:rsid w:val="007D4C02"/>
    <w:rsid w:val="007D4C5B"/>
    <w:rsid w:val="007D71C3"/>
    <w:rsid w:val="007F160F"/>
    <w:rsid w:val="007F1FB7"/>
    <w:rsid w:val="007F2AC7"/>
    <w:rsid w:val="007F2E4D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16DCB"/>
    <w:rsid w:val="008170BD"/>
    <w:rsid w:val="00823CFC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81531"/>
    <w:rsid w:val="008949FB"/>
    <w:rsid w:val="008A064B"/>
    <w:rsid w:val="008A16DF"/>
    <w:rsid w:val="008A46D5"/>
    <w:rsid w:val="008A4AE5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0B12"/>
    <w:rsid w:val="008E12BA"/>
    <w:rsid w:val="008E13C2"/>
    <w:rsid w:val="008E1E4B"/>
    <w:rsid w:val="008E3175"/>
    <w:rsid w:val="008F2929"/>
    <w:rsid w:val="008F2DE7"/>
    <w:rsid w:val="008F3501"/>
    <w:rsid w:val="008F3885"/>
    <w:rsid w:val="008F3F90"/>
    <w:rsid w:val="008F53D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3EB9"/>
    <w:rsid w:val="00914254"/>
    <w:rsid w:val="00915DCA"/>
    <w:rsid w:val="00915E6C"/>
    <w:rsid w:val="00923AE7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821A5"/>
    <w:rsid w:val="0099012A"/>
    <w:rsid w:val="0099247E"/>
    <w:rsid w:val="009931E5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01B3"/>
    <w:rsid w:val="009E294A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A025F6"/>
    <w:rsid w:val="00A04171"/>
    <w:rsid w:val="00A14D1F"/>
    <w:rsid w:val="00A16A80"/>
    <w:rsid w:val="00A17762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544D"/>
    <w:rsid w:val="00A4777D"/>
    <w:rsid w:val="00A56651"/>
    <w:rsid w:val="00A61870"/>
    <w:rsid w:val="00A61CDE"/>
    <w:rsid w:val="00A65A92"/>
    <w:rsid w:val="00A707FA"/>
    <w:rsid w:val="00A731E9"/>
    <w:rsid w:val="00A748B3"/>
    <w:rsid w:val="00A74CB0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A1AEB"/>
    <w:rsid w:val="00AA6BF9"/>
    <w:rsid w:val="00AA6E53"/>
    <w:rsid w:val="00AB49BE"/>
    <w:rsid w:val="00AB5461"/>
    <w:rsid w:val="00AC3031"/>
    <w:rsid w:val="00AC5FA7"/>
    <w:rsid w:val="00AD25A6"/>
    <w:rsid w:val="00AD3505"/>
    <w:rsid w:val="00AD4902"/>
    <w:rsid w:val="00AD7989"/>
    <w:rsid w:val="00AD7DCF"/>
    <w:rsid w:val="00AE374E"/>
    <w:rsid w:val="00AE482A"/>
    <w:rsid w:val="00AE4EF6"/>
    <w:rsid w:val="00AE744E"/>
    <w:rsid w:val="00AF03DE"/>
    <w:rsid w:val="00AF04B5"/>
    <w:rsid w:val="00AF348F"/>
    <w:rsid w:val="00AF6A06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15CA1"/>
    <w:rsid w:val="00B201BF"/>
    <w:rsid w:val="00B22D5E"/>
    <w:rsid w:val="00B234F1"/>
    <w:rsid w:val="00B24EF2"/>
    <w:rsid w:val="00B2635A"/>
    <w:rsid w:val="00B268B6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452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46A0"/>
    <w:rsid w:val="00BA76CF"/>
    <w:rsid w:val="00BB4ACE"/>
    <w:rsid w:val="00BB5C22"/>
    <w:rsid w:val="00BB658C"/>
    <w:rsid w:val="00BC28ED"/>
    <w:rsid w:val="00BD0B89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633"/>
    <w:rsid w:val="00C43810"/>
    <w:rsid w:val="00C4783F"/>
    <w:rsid w:val="00C515C1"/>
    <w:rsid w:val="00C51C65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927B5"/>
    <w:rsid w:val="00C9682A"/>
    <w:rsid w:val="00C96959"/>
    <w:rsid w:val="00CA0D57"/>
    <w:rsid w:val="00CA51A2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0024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5E4B"/>
    <w:rsid w:val="00D261CF"/>
    <w:rsid w:val="00D354B2"/>
    <w:rsid w:val="00D36ED1"/>
    <w:rsid w:val="00D37D19"/>
    <w:rsid w:val="00D41905"/>
    <w:rsid w:val="00D42B74"/>
    <w:rsid w:val="00D47BD7"/>
    <w:rsid w:val="00D47DA4"/>
    <w:rsid w:val="00D5447C"/>
    <w:rsid w:val="00D54709"/>
    <w:rsid w:val="00D55C75"/>
    <w:rsid w:val="00D564EE"/>
    <w:rsid w:val="00D66808"/>
    <w:rsid w:val="00D712F4"/>
    <w:rsid w:val="00D7762A"/>
    <w:rsid w:val="00D804C1"/>
    <w:rsid w:val="00D843D4"/>
    <w:rsid w:val="00D8459C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A7B1D"/>
    <w:rsid w:val="00DB000F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3252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0942"/>
    <w:rsid w:val="00E0196B"/>
    <w:rsid w:val="00E022A7"/>
    <w:rsid w:val="00E02AB8"/>
    <w:rsid w:val="00E05DB3"/>
    <w:rsid w:val="00E10B40"/>
    <w:rsid w:val="00E132AF"/>
    <w:rsid w:val="00E13CCE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371B"/>
    <w:rsid w:val="00E55C5E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6B4"/>
    <w:rsid w:val="00E80830"/>
    <w:rsid w:val="00E826DD"/>
    <w:rsid w:val="00E8457F"/>
    <w:rsid w:val="00E858E7"/>
    <w:rsid w:val="00E85B2A"/>
    <w:rsid w:val="00E86648"/>
    <w:rsid w:val="00E87742"/>
    <w:rsid w:val="00E939D4"/>
    <w:rsid w:val="00E97106"/>
    <w:rsid w:val="00EA174A"/>
    <w:rsid w:val="00EA24C9"/>
    <w:rsid w:val="00EA607E"/>
    <w:rsid w:val="00EB294F"/>
    <w:rsid w:val="00EB6FD0"/>
    <w:rsid w:val="00EB7B85"/>
    <w:rsid w:val="00EC34BA"/>
    <w:rsid w:val="00EC3F54"/>
    <w:rsid w:val="00EC4C58"/>
    <w:rsid w:val="00EC5DF2"/>
    <w:rsid w:val="00ED16AC"/>
    <w:rsid w:val="00ED336F"/>
    <w:rsid w:val="00EE31C8"/>
    <w:rsid w:val="00EE4C52"/>
    <w:rsid w:val="00EE54D3"/>
    <w:rsid w:val="00EE57D1"/>
    <w:rsid w:val="00EF760A"/>
    <w:rsid w:val="00F00CBB"/>
    <w:rsid w:val="00F01D9D"/>
    <w:rsid w:val="00F0337D"/>
    <w:rsid w:val="00F06026"/>
    <w:rsid w:val="00F06146"/>
    <w:rsid w:val="00F07152"/>
    <w:rsid w:val="00F1330E"/>
    <w:rsid w:val="00F164D9"/>
    <w:rsid w:val="00F2400F"/>
    <w:rsid w:val="00F260A2"/>
    <w:rsid w:val="00F267C8"/>
    <w:rsid w:val="00F26B16"/>
    <w:rsid w:val="00F3015B"/>
    <w:rsid w:val="00F323AD"/>
    <w:rsid w:val="00F33B98"/>
    <w:rsid w:val="00F357EC"/>
    <w:rsid w:val="00F40250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06C3"/>
    <w:rsid w:val="00FA0D40"/>
    <w:rsid w:val="00FA53D5"/>
    <w:rsid w:val="00FA6EB5"/>
    <w:rsid w:val="00FA72A9"/>
    <w:rsid w:val="00FB2AA8"/>
    <w:rsid w:val="00FB38A6"/>
    <w:rsid w:val="00FB651B"/>
    <w:rsid w:val="00FC0576"/>
    <w:rsid w:val="00FC2A66"/>
    <w:rsid w:val="00FC311F"/>
    <w:rsid w:val="00FD0D64"/>
    <w:rsid w:val="00FD4EC3"/>
    <w:rsid w:val="00FD6BA2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5BA0"/>
  <w15:docId w15:val="{1BA75CDC-4408-490A-92DE-6AAFD0D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268B6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6CBEC-2715-498F-9664-F67BBDBC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BAŞIBÜYÜK(GİH.SVL.ME.UZMAN)(JGNK)</dc:creator>
  <cp:lastModifiedBy>DİLARA MELEK DEMİRBEK</cp:lastModifiedBy>
  <cp:revision>35</cp:revision>
  <cp:lastPrinted>2022-05-09T09:01:00Z</cp:lastPrinted>
  <dcterms:created xsi:type="dcterms:W3CDTF">2024-07-12T13:42:00Z</dcterms:created>
  <dcterms:modified xsi:type="dcterms:W3CDTF">2024-08-23T11:23:00Z</dcterms:modified>
</cp:coreProperties>
</file>