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32E5" w14:textId="2EA836F8" w:rsidR="00D92205" w:rsidRPr="002F7BD7" w:rsidRDefault="002F7B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7BD7">
        <w:rPr>
          <w:rFonts w:ascii="Times New Roman" w:hAnsi="Times New Roman" w:cs="Times New Roman"/>
          <w:b/>
          <w:bCs/>
          <w:sz w:val="24"/>
          <w:szCs w:val="24"/>
        </w:rPr>
        <w:t>KONGRE İLETİŞİM:</w:t>
      </w:r>
    </w:p>
    <w:p w14:paraId="0D0E8B7D" w14:textId="78E88022" w:rsidR="002F7BD7" w:rsidRPr="002F7BD7" w:rsidRDefault="002F7BD7" w:rsidP="002F7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6E57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Adres :</w:t>
      </w:r>
      <w:proofErr w:type="gramEnd"/>
      <w:r w:rsidRPr="002F7B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İncek Şehit Savcı Mehmet Selim Kiraz Bulvarı 06805 Beytepe Çankaya/ANKARA</w:t>
      </w:r>
    </w:p>
    <w:p w14:paraId="0A8889A6" w14:textId="77777777" w:rsidR="002F7BD7" w:rsidRPr="002F7BD7" w:rsidRDefault="002F7BD7" w:rsidP="002F7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209EE1D" w14:textId="52EADA20" w:rsidR="002F7BD7" w:rsidRPr="006E5797" w:rsidRDefault="002F7BD7" w:rsidP="002F7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E57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E-Posta: </w:t>
      </w:r>
    </w:p>
    <w:p w14:paraId="52008EBF" w14:textId="5F8EF7BC" w:rsidR="002F7BD7" w:rsidRPr="006E5797" w:rsidRDefault="006E5797" w:rsidP="002F7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57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ukongre@jsga.edu.tr </w:t>
      </w:r>
      <w:r w:rsidRPr="006E57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veya   </w:t>
      </w:r>
      <w:proofErr w:type="spellStart"/>
      <w:r w:rsidRPr="006E57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adben</w:t>
      </w:r>
      <w:proofErr w:type="spellEnd"/>
      <w:r w:rsidRPr="006E57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@</w:t>
      </w:r>
      <w:r w:rsidRPr="006E5797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6E57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jsga.edu.tr </w:t>
      </w:r>
    </w:p>
    <w:p w14:paraId="7EF03811" w14:textId="77777777" w:rsidR="002F7BD7" w:rsidRPr="002F7BD7" w:rsidRDefault="002F7BD7" w:rsidP="002F7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23640A5" w14:textId="4EB25C63" w:rsidR="002F7BD7" w:rsidRPr="002F7BD7" w:rsidRDefault="002F7BD7" w:rsidP="002F7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57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Telefon:</w:t>
      </w:r>
      <w:r w:rsidRPr="002F7B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0 (312) 464 74 74 (</w:t>
      </w:r>
      <w:r w:rsidR="006E57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JSGA </w:t>
      </w:r>
      <w:r w:rsidRPr="002F7BD7">
        <w:rPr>
          <w:rFonts w:ascii="Times New Roman" w:eastAsia="Times New Roman" w:hAnsi="Times New Roman" w:cs="Times New Roman"/>
          <w:sz w:val="24"/>
          <w:szCs w:val="24"/>
          <w:lang w:eastAsia="tr-TR"/>
        </w:rPr>
        <w:t>Santral)</w:t>
      </w:r>
    </w:p>
    <w:p w14:paraId="0877C644" w14:textId="77777777" w:rsidR="002F7BD7" w:rsidRPr="002F7BD7" w:rsidRDefault="002F7BD7" w:rsidP="002F7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633690C" w14:textId="60A3D6E4" w:rsidR="002F7BD7" w:rsidRPr="002F7BD7" w:rsidRDefault="002F7BD7" w:rsidP="002F7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57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Faks:</w:t>
      </w:r>
      <w:r w:rsidRPr="002F7B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0 (312) 464 46 77</w:t>
      </w:r>
    </w:p>
    <w:p w14:paraId="065198DF" w14:textId="77777777" w:rsidR="002F7BD7" w:rsidRPr="002F7BD7" w:rsidRDefault="002F7BD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7BD7" w:rsidRPr="002F7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D7"/>
    <w:rsid w:val="002F7BD7"/>
    <w:rsid w:val="005D3F63"/>
    <w:rsid w:val="006E5797"/>
    <w:rsid w:val="00BB0CFA"/>
    <w:rsid w:val="00D9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4B32"/>
  <w15:chartTrackingRefBased/>
  <w15:docId w15:val="{9D9A1C64-5B16-494F-A416-D78AFBE9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enel">
    <w:name w:val="Genel"/>
    <w:basedOn w:val="Normal"/>
    <w:link w:val="GenelChar"/>
    <w:autoRedefine/>
    <w:qFormat/>
    <w:rsid w:val="00BB0CFA"/>
    <w:pPr>
      <w:jc w:val="both"/>
    </w:pPr>
    <w:rPr>
      <w:rFonts w:ascii="Times New Roman" w:hAnsi="Times New Roman"/>
      <w:sz w:val="24"/>
    </w:rPr>
  </w:style>
  <w:style w:type="character" w:customStyle="1" w:styleId="GenelChar">
    <w:name w:val="Genel Char"/>
    <w:basedOn w:val="VarsaylanParagrafYazTipi"/>
    <w:link w:val="Genel"/>
    <w:rsid w:val="00BB0CFA"/>
    <w:rPr>
      <w:rFonts w:ascii="Times New Roman" w:hAnsi="Times New Roman"/>
      <w:sz w:val="24"/>
    </w:rPr>
  </w:style>
  <w:style w:type="character" w:styleId="Kpr">
    <w:name w:val="Hyperlink"/>
    <w:basedOn w:val="VarsaylanParagrafYazTipi"/>
    <w:uiPriority w:val="99"/>
    <w:unhideWhenUsed/>
    <w:rsid w:val="002F7BD7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F7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ÖĞÜNÇ</dc:creator>
  <cp:keywords/>
  <dc:description/>
  <cp:lastModifiedBy>Gökhan ÖĞÜNÇ</cp:lastModifiedBy>
  <cp:revision>2</cp:revision>
  <dcterms:created xsi:type="dcterms:W3CDTF">2023-03-27T10:03:00Z</dcterms:created>
  <dcterms:modified xsi:type="dcterms:W3CDTF">2023-03-27T10:03:00Z</dcterms:modified>
</cp:coreProperties>
</file>