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EC63C" w14:textId="6A275A96" w:rsidR="00563B50" w:rsidRPr="00FD308B" w:rsidRDefault="00FD308B" w:rsidP="00D600F0">
      <w:pPr>
        <w:spacing w:line="240" w:lineRule="auto"/>
        <w:rPr>
          <w:rFonts w:ascii="Times New Roman" w:hAnsi="Times New Roman" w:cs="Times New Roman"/>
          <w:b/>
          <w:color w:val="FFFFFF" w:themeColor="background1"/>
        </w:rPr>
      </w:pPr>
      <w:r>
        <w:rPr>
          <w:rFonts w:ascii="Times New Roman" w:hAnsi="Times New Roman" w:cs="Times New Roman"/>
          <w:b/>
          <w:color w:val="FFFFFF" w:themeColor="background1"/>
        </w:rPr>
        <w:t>BİLGİ NO</w:t>
      </w:r>
    </w:p>
    <w:p w14:paraId="103B316A" w14:textId="77777777" w:rsidR="002416D8" w:rsidRPr="0048121B" w:rsidRDefault="002416D8" w:rsidP="002416D8">
      <w:pPr>
        <w:pStyle w:val="Stil"/>
        <w:spacing w:line="276" w:lineRule="auto"/>
        <w:ind w:right="14"/>
        <w:jc w:val="center"/>
        <w:rPr>
          <w:b/>
          <w:color w:val="000000" w:themeColor="text1"/>
        </w:rPr>
      </w:pPr>
      <w:r w:rsidRPr="0048121B">
        <w:rPr>
          <w:b/>
          <w:color w:val="000000" w:themeColor="text1"/>
        </w:rPr>
        <w:t>BİLDİRİ ÖZET FORMU</w:t>
      </w:r>
    </w:p>
    <w:p w14:paraId="49E3648F" w14:textId="77777777" w:rsidR="002416D8" w:rsidRPr="0048121B" w:rsidRDefault="002416D8" w:rsidP="002416D8">
      <w:pPr>
        <w:pStyle w:val="Stil"/>
        <w:spacing w:line="273" w:lineRule="exact"/>
        <w:ind w:right="14"/>
        <w:jc w:val="both"/>
        <w:rPr>
          <w:b/>
          <w:color w:val="000000" w:themeColor="text1"/>
          <w:sz w:val="32"/>
          <w:szCs w:val="32"/>
        </w:rPr>
      </w:pPr>
    </w:p>
    <w:tbl>
      <w:tblPr>
        <w:tblW w:w="94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02"/>
        <w:gridCol w:w="6666"/>
      </w:tblGrid>
      <w:tr w:rsidR="0048121B" w:rsidRPr="0048121B" w14:paraId="17E99EC8" w14:textId="77777777" w:rsidTr="002134F0">
        <w:trPr>
          <w:trHeight w:val="600"/>
        </w:trPr>
        <w:tc>
          <w:tcPr>
            <w:tcW w:w="2802" w:type="dxa"/>
            <w:shd w:val="clear" w:color="auto" w:fill="FFFFFF"/>
            <w:vAlign w:val="center"/>
          </w:tcPr>
          <w:p w14:paraId="33958C81" w14:textId="77777777" w:rsidR="002416D8" w:rsidRPr="0048121B" w:rsidRDefault="002416D8" w:rsidP="002134F0">
            <w:pPr>
              <w:pStyle w:val="Stil"/>
              <w:spacing w:before="80" w:after="80"/>
              <w:ind w:right="11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121B">
              <w:rPr>
                <w:b/>
                <w:bCs/>
                <w:color w:val="000000" w:themeColor="text1"/>
                <w:sz w:val="20"/>
                <w:szCs w:val="20"/>
              </w:rPr>
              <w:t>Katılımcının Adı Soyadı:</w:t>
            </w:r>
          </w:p>
        </w:tc>
        <w:tc>
          <w:tcPr>
            <w:tcW w:w="6666" w:type="dxa"/>
            <w:shd w:val="clear" w:color="auto" w:fill="FFFFFF"/>
          </w:tcPr>
          <w:p w14:paraId="0B3C0071" w14:textId="77777777" w:rsidR="002416D8" w:rsidRPr="0048121B" w:rsidRDefault="002416D8" w:rsidP="002134F0">
            <w:pPr>
              <w:pStyle w:val="Stil"/>
              <w:spacing w:before="80" w:after="80"/>
              <w:ind w:right="11"/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</w:p>
        </w:tc>
      </w:tr>
      <w:tr w:rsidR="0048121B" w:rsidRPr="0048121B" w14:paraId="7914362C" w14:textId="77777777" w:rsidTr="002134F0">
        <w:trPr>
          <w:trHeight w:val="317"/>
        </w:trPr>
        <w:tc>
          <w:tcPr>
            <w:tcW w:w="2802" w:type="dxa"/>
            <w:shd w:val="clear" w:color="auto" w:fill="FFFFFF"/>
            <w:vAlign w:val="center"/>
          </w:tcPr>
          <w:p w14:paraId="787D2D2E" w14:textId="77777777" w:rsidR="002416D8" w:rsidRPr="0048121B" w:rsidRDefault="002416D8" w:rsidP="002134F0">
            <w:pPr>
              <w:pStyle w:val="Stil"/>
              <w:spacing w:before="80" w:after="80"/>
              <w:ind w:right="11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121B">
              <w:rPr>
                <w:b/>
                <w:bCs/>
                <w:color w:val="000000" w:themeColor="text1"/>
                <w:sz w:val="20"/>
                <w:szCs w:val="20"/>
              </w:rPr>
              <w:t>Unvanı</w:t>
            </w:r>
          </w:p>
        </w:tc>
        <w:tc>
          <w:tcPr>
            <w:tcW w:w="6666" w:type="dxa"/>
            <w:shd w:val="clear" w:color="auto" w:fill="FFFFFF"/>
          </w:tcPr>
          <w:p w14:paraId="753B2555" w14:textId="77777777" w:rsidR="002416D8" w:rsidRPr="0048121B" w:rsidRDefault="002416D8" w:rsidP="002134F0">
            <w:pPr>
              <w:pStyle w:val="Stil"/>
              <w:spacing w:before="80" w:after="80"/>
              <w:ind w:right="11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8121B" w:rsidRPr="0048121B" w14:paraId="415CA9AC" w14:textId="77777777" w:rsidTr="002134F0">
        <w:trPr>
          <w:trHeight w:val="317"/>
        </w:trPr>
        <w:tc>
          <w:tcPr>
            <w:tcW w:w="2802" w:type="dxa"/>
            <w:shd w:val="clear" w:color="auto" w:fill="FFFFFF"/>
            <w:vAlign w:val="center"/>
          </w:tcPr>
          <w:p w14:paraId="176F1F69" w14:textId="77777777" w:rsidR="002416D8" w:rsidRPr="0048121B" w:rsidRDefault="002416D8" w:rsidP="002134F0">
            <w:pPr>
              <w:pStyle w:val="Stil"/>
              <w:spacing w:before="80" w:after="80"/>
              <w:ind w:right="11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121B">
              <w:rPr>
                <w:b/>
                <w:bCs/>
                <w:color w:val="000000" w:themeColor="text1"/>
                <w:sz w:val="20"/>
                <w:szCs w:val="20"/>
              </w:rPr>
              <w:t>TC Kimlik No</w:t>
            </w:r>
          </w:p>
        </w:tc>
        <w:tc>
          <w:tcPr>
            <w:tcW w:w="6666" w:type="dxa"/>
            <w:shd w:val="clear" w:color="auto" w:fill="FFFFFF"/>
          </w:tcPr>
          <w:p w14:paraId="1D14C880" w14:textId="77777777" w:rsidR="002416D8" w:rsidRPr="0048121B" w:rsidRDefault="002416D8" w:rsidP="002134F0">
            <w:pPr>
              <w:pStyle w:val="Stil"/>
              <w:spacing w:before="80" w:after="80"/>
              <w:ind w:right="11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8121B" w:rsidRPr="0048121B" w14:paraId="4CEDC341" w14:textId="77777777" w:rsidTr="002134F0">
        <w:trPr>
          <w:trHeight w:val="317"/>
        </w:trPr>
        <w:tc>
          <w:tcPr>
            <w:tcW w:w="2802" w:type="dxa"/>
            <w:shd w:val="clear" w:color="auto" w:fill="FFFFFF"/>
            <w:vAlign w:val="center"/>
          </w:tcPr>
          <w:p w14:paraId="1AE5F6CA" w14:textId="77777777" w:rsidR="002416D8" w:rsidRPr="0048121B" w:rsidRDefault="002416D8" w:rsidP="002134F0">
            <w:pPr>
              <w:pStyle w:val="Stil"/>
              <w:spacing w:before="80" w:after="80"/>
              <w:ind w:right="11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121B">
              <w:rPr>
                <w:b/>
                <w:bCs/>
                <w:color w:val="000000" w:themeColor="text1"/>
                <w:sz w:val="20"/>
                <w:szCs w:val="20"/>
              </w:rPr>
              <w:t>E-posta Adresi</w:t>
            </w:r>
          </w:p>
        </w:tc>
        <w:tc>
          <w:tcPr>
            <w:tcW w:w="6666" w:type="dxa"/>
            <w:shd w:val="clear" w:color="auto" w:fill="FFFFFF"/>
          </w:tcPr>
          <w:p w14:paraId="03396BEB" w14:textId="77777777" w:rsidR="002416D8" w:rsidRPr="0048121B" w:rsidRDefault="002416D8" w:rsidP="002134F0">
            <w:pPr>
              <w:pStyle w:val="Stil"/>
              <w:spacing w:before="80" w:after="80"/>
              <w:ind w:right="11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8121B" w:rsidRPr="0048121B" w14:paraId="07959B4C" w14:textId="77777777" w:rsidTr="002134F0">
        <w:trPr>
          <w:trHeight w:val="317"/>
        </w:trPr>
        <w:tc>
          <w:tcPr>
            <w:tcW w:w="2802" w:type="dxa"/>
            <w:shd w:val="clear" w:color="auto" w:fill="FFFFFF"/>
            <w:vAlign w:val="center"/>
          </w:tcPr>
          <w:p w14:paraId="586866E3" w14:textId="77777777" w:rsidR="002416D8" w:rsidRPr="0048121B" w:rsidRDefault="002416D8" w:rsidP="002134F0">
            <w:pPr>
              <w:pStyle w:val="Stil"/>
              <w:spacing w:before="80" w:after="80"/>
              <w:ind w:right="11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121B">
              <w:rPr>
                <w:b/>
                <w:bCs/>
                <w:color w:val="000000" w:themeColor="text1"/>
                <w:sz w:val="20"/>
                <w:szCs w:val="20"/>
              </w:rPr>
              <w:t>Cep Telefonu</w:t>
            </w:r>
          </w:p>
        </w:tc>
        <w:tc>
          <w:tcPr>
            <w:tcW w:w="6666" w:type="dxa"/>
            <w:shd w:val="clear" w:color="auto" w:fill="FFFFFF"/>
          </w:tcPr>
          <w:p w14:paraId="383FEDE1" w14:textId="77777777" w:rsidR="002416D8" w:rsidRPr="0048121B" w:rsidRDefault="002416D8" w:rsidP="002134F0">
            <w:pPr>
              <w:pStyle w:val="Stil"/>
              <w:spacing w:before="80" w:after="80"/>
              <w:ind w:right="11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8121B" w:rsidRPr="0048121B" w14:paraId="50894720" w14:textId="77777777" w:rsidTr="002134F0">
        <w:trPr>
          <w:trHeight w:val="600"/>
        </w:trPr>
        <w:tc>
          <w:tcPr>
            <w:tcW w:w="2802" w:type="dxa"/>
            <w:shd w:val="clear" w:color="auto" w:fill="FFFFFF"/>
            <w:vAlign w:val="center"/>
          </w:tcPr>
          <w:p w14:paraId="11735BD3" w14:textId="77777777" w:rsidR="002416D8" w:rsidRPr="0048121B" w:rsidRDefault="002416D8" w:rsidP="002134F0">
            <w:pPr>
              <w:pStyle w:val="Stil"/>
              <w:spacing w:before="80" w:after="80"/>
              <w:ind w:right="11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121B">
              <w:rPr>
                <w:b/>
                <w:bCs/>
                <w:color w:val="000000" w:themeColor="text1"/>
                <w:sz w:val="20"/>
                <w:szCs w:val="20"/>
              </w:rPr>
              <w:t>Bağlı Bulunduğu Kurum, Şehir</w:t>
            </w:r>
          </w:p>
        </w:tc>
        <w:tc>
          <w:tcPr>
            <w:tcW w:w="6666" w:type="dxa"/>
            <w:shd w:val="clear" w:color="auto" w:fill="FFFFFF"/>
          </w:tcPr>
          <w:p w14:paraId="11965D63" w14:textId="77777777" w:rsidR="002416D8" w:rsidRPr="0048121B" w:rsidRDefault="002416D8" w:rsidP="002134F0">
            <w:pPr>
              <w:pStyle w:val="Stil"/>
              <w:spacing w:before="80" w:after="80"/>
              <w:ind w:right="11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8121B" w:rsidRPr="0048121B" w14:paraId="7E63D130" w14:textId="77777777" w:rsidTr="00DD0141">
        <w:trPr>
          <w:trHeight w:val="269"/>
        </w:trPr>
        <w:tc>
          <w:tcPr>
            <w:tcW w:w="2802" w:type="dxa"/>
            <w:shd w:val="clear" w:color="auto" w:fill="FFFFFF"/>
            <w:vAlign w:val="center"/>
          </w:tcPr>
          <w:p w14:paraId="3D7A7E40" w14:textId="158B497E" w:rsidR="002416D8" w:rsidRPr="0048121B" w:rsidRDefault="002416D8" w:rsidP="00DD0141">
            <w:pPr>
              <w:pStyle w:val="Stil"/>
              <w:spacing w:before="80" w:after="80"/>
              <w:ind w:right="11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121B">
              <w:rPr>
                <w:b/>
                <w:bCs/>
                <w:color w:val="000000" w:themeColor="text1"/>
                <w:sz w:val="20"/>
                <w:szCs w:val="20"/>
              </w:rPr>
              <w:t>Bildiri Başlığı:</w:t>
            </w:r>
          </w:p>
        </w:tc>
        <w:tc>
          <w:tcPr>
            <w:tcW w:w="6666" w:type="dxa"/>
            <w:shd w:val="clear" w:color="auto" w:fill="FFFFFF"/>
            <w:vAlign w:val="center"/>
          </w:tcPr>
          <w:p w14:paraId="1F4A3F1C" w14:textId="77777777" w:rsidR="002416D8" w:rsidRPr="0048121B" w:rsidRDefault="002416D8" w:rsidP="00DD0141">
            <w:pPr>
              <w:pStyle w:val="Stil"/>
              <w:spacing w:before="80" w:after="80"/>
              <w:ind w:right="11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8121B" w:rsidRPr="0048121B" w14:paraId="13314229" w14:textId="77777777" w:rsidTr="00DD0141">
        <w:trPr>
          <w:trHeight w:val="2034"/>
        </w:trPr>
        <w:tc>
          <w:tcPr>
            <w:tcW w:w="2802" w:type="dxa"/>
            <w:shd w:val="clear" w:color="auto" w:fill="FFFFFF"/>
            <w:vAlign w:val="center"/>
          </w:tcPr>
          <w:p w14:paraId="565D0B3B" w14:textId="77777777" w:rsidR="002416D8" w:rsidRPr="0048121B" w:rsidRDefault="002416D8" w:rsidP="002134F0">
            <w:pPr>
              <w:pStyle w:val="Stil"/>
              <w:spacing w:line="273" w:lineRule="exact"/>
              <w:ind w:right="14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121B">
              <w:rPr>
                <w:b/>
                <w:bCs/>
                <w:color w:val="000000" w:themeColor="text1"/>
                <w:sz w:val="20"/>
                <w:szCs w:val="20"/>
              </w:rPr>
              <w:t>Bildiri Özeti:</w:t>
            </w:r>
          </w:p>
        </w:tc>
        <w:tc>
          <w:tcPr>
            <w:tcW w:w="6666" w:type="dxa"/>
            <w:shd w:val="clear" w:color="auto" w:fill="FFFFFF"/>
          </w:tcPr>
          <w:p w14:paraId="7B44A314" w14:textId="77777777" w:rsidR="002416D8" w:rsidRPr="0048121B" w:rsidRDefault="002416D8" w:rsidP="002134F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8121B" w:rsidRPr="0048121B" w14:paraId="1E605578" w14:textId="77777777" w:rsidTr="002134F0">
        <w:trPr>
          <w:trHeight w:val="421"/>
        </w:trPr>
        <w:tc>
          <w:tcPr>
            <w:tcW w:w="2802" w:type="dxa"/>
            <w:shd w:val="clear" w:color="auto" w:fill="FFFFFF"/>
            <w:vAlign w:val="center"/>
          </w:tcPr>
          <w:p w14:paraId="63C3D72A" w14:textId="77777777" w:rsidR="002416D8" w:rsidRPr="0048121B" w:rsidRDefault="002416D8" w:rsidP="002134F0">
            <w:pPr>
              <w:pStyle w:val="Stil"/>
              <w:spacing w:line="273" w:lineRule="exact"/>
              <w:ind w:right="14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121B">
              <w:rPr>
                <w:b/>
                <w:bCs/>
                <w:color w:val="000000" w:themeColor="text1"/>
                <w:sz w:val="20"/>
                <w:szCs w:val="20"/>
              </w:rPr>
              <w:t>Anahtar Kelimeler:</w:t>
            </w:r>
          </w:p>
        </w:tc>
        <w:tc>
          <w:tcPr>
            <w:tcW w:w="6666" w:type="dxa"/>
            <w:shd w:val="clear" w:color="auto" w:fill="FFFFFF"/>
          </w:tcPr>
          <w:p w14:paraId="6B224FE8" w14:textId="77777777" w:rsidR="002416D8" w:rsidRPr="0048121B" w:rsidRDefault="002416D8" w:rsidP="002134F0">
            <w:pPr>
              <w:pStyle w:val="Stil"/>
              <w:spacing w:line="273" w:lineRule="exact"/>
              <w:ind w:right="14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8121B" w:rsidRPr="0048121B" w14:paraId="2B8C9EDC" w14:textId="77777777" w:rsidTr="002134F0">
        <w:trPr>
          <w:trHeight w:val="415"/>
        </w:trPr>
        <w:tc>
          <w:tcPr>
            <w:tcW w:w="2802" w:type="dxa"/>
            <w:shd w:val="clear" w:color="auto" w:fill="FFFFFF"/>
            <w:vAlign w:val="center"/>
          </w:tcPr>
          <w:p w14:paraId="70BB9C81" w14:textId="77777777" w:rsidR="002416D8" w:rsidRPr="0048121B" w:rsidRDefault="002416D8" w:rsidP="002134F0">
            <w:pPr>
              <w:pStyle w:val="Stil"/>
              <w:spacing w:line="273" w:lineRule="exact"/>
              <w:ind w:right="14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121B">
              <w:rPr>
                <w:b/>
                <w:bCs/>
                <w:color w:val="000000" w:themeColor="text1"/>
                <w:sz w:val="20"/>
                <w:szCs w:val="20"/>
              </w:rPr>
              <w:t xml:space="preserve">Title: </w:t>
            </w:r>
          </w:p>
        </w:tc>
        <w:tc>
          <w:tcPr>
            <w:tcW w:w="6666" w:type="dxa"/>
            <w:shd w:val="clear" w:color="auto" w:fill="FFFFFF"/>
          </w:tcPr>
          <w:p w14:paraId="686FFEBE" w14:textId="77777777" w:rsidR="002416D8" w:rsidRPr="0048121B" w:rsidRDefault="002416D8" w:rsidP="002134F0">
            <w:pPr>
              <w:pStyle w:val="Stil"/>
              <w:spacing w:line="273" w:lineRule="exact"/>
              <w:ind w:right="14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8121B" w:rsidRPr="0048121B" w14:paraId="6958F023" w14:textId="77777777" w:rsidTr="002416D8">
        <w:trPr>
          <w:trHeight w:val="1837"/>
        </w:trPr>
        <w:tc>
          <w:tcPr>
            <w:tcW w:w="2802" w:type="dxa"/>
            <w:shd w:val="clear" w:color="auto" w:fill="FFFFFF"/>
            <w:vAlign w:val="center"/>
          </w:tcPr>
          <w:p w14:paraId="4CB71D9C" w14:textId="77777777" w:rsidR="002416D8" w:rsidRPr="0048121B" w:rsidRDefault="002416D8" w:rsidP="002134F0">
            <w:pPr>
              <w:pStyle w:val="Stil"/>
              <w:spacing w:line="273" w:lineRule="exact"/>
              <w:ind w:right="14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121B">
              <w:rPr>
                <w:b/>
                <w:bCs/>
                <w:color w:val="000000" w:themeColor="text1"/>
                <w:sz w:val="20"/>
                <w:szCs w:val="20"/>
              </w:rPr>
              <w:t>Abstract</w:t>
            </w:r>
          </w:p>
        </w:tc>
        <w:tc>
          <w:tcPr>
            <w:tcW w:w="6666" w:type="dxa"/>
            <w:shd w:val="clear" w:color="auto" w:fill="FFFFFF"/>
          </w:tcPr>
          <w:p w14:paraId="27F7D2A6" w14:textId="77777777" w:rsidR="002416D8" w:rsidRPr="0048121B" w:rsidRDefault="002416D8" w:rsidP="002134F0">
            <w:pPr>
              <w:pStyle w:val="Stil"/>
              <w:spacing w:line="273" w:lineRule="exact"/>
              <w:ind w:right="14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8121B" w:rsidRPr="0048121B" w14:paraId="260E9230" w14:textId="77777777" w:rsidTr="002134F0">
        <w:trPr>
          <w:trHeight w:val="387"/>
        </w:trPr>
        <w:tc>
          <w:tcPr>
            <w:tcW w:w="2802" w:type="dxa"/>
            <w:shd w:val="clear" w:color="auto" w:fill="FFFFFF"/>
            <w:vAlign w:val="center"/>
          </w:tcPr>
          <w:p w14:paraId="140153A5" w14:textId="77777777" w:rsidR="002416D8" w:rsidRPr="0048121B" w:rsidRDefault="002416D8" w:rsidP="002134F0">
            <w:pPr>
              <w:pStyle w:val="Stil"/>
              <w:spacing w:line="273" w:lineRule="exact"/>
              <w:ind w:right="14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121B">
              <w:rPr>
                <w:b/>
                <w:bCs/>
                <w:color w:val="000000" w:themeColor="text1"/>
                <w:sz w:val="20"/>
                <w:szCs w:val="20"/>
              </w:rPr>
              <w:t>Keywords:</w:t>
            </w:r>
          </w:p>
        </w:tc>
        <w:tc>
          <w:tcPr>
            <w:tcW w:w="6666" w:type="dxa"/>
            <w:shd w:val="clear" w:color="auto" w:fill="FFFFFF"/>
          </w:tcPr>
          <w:p w14:paraId="11F2AE1F" w14:textId="77777777" w:rsidR="002416D8" w:rsidRPr="0048121B" w:rsidRDefault="002416D8" w:rsidP="002134F0">
            <w:pPr>
              <w:pStyle w:val="Stil"/>
              <w:spacing w:line="273" w:lineRule="exact"/>
              <w:ind w:right="14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8121B" w:rsidRPr="0048121B" w14:paraId="0D77169F" w14:textId="77777777" w:rsidTr="002134F0">
        <w:trPr>
          <w:trHeight w:val="380"/>
        </w:trPr>
        <w:tc>
          <w:tcPr>
            <w:tcW w:w="2802" w:type="dxa"/>
            <w:shd w:val="clear" w:color="auto" w:fill="FFFFFF"/>
            <w:vAlign w:val="center"/>
          </w:tcPr>
          <w:p w14:paraId="180AF463" w14:textId="77777777" w:rsidR="002416D8" w:rsidRPr="0048121B" w:rsidRDefault="002416D8" w:rsidP="002134F0">
            <w:pPr>
              <w:pStyle w:val="Stil"/>
              <w:spacing w:line="273" w:lineRule="exact"/>
              <w:ind w:right="14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8121B">
              <w:rPr>
                <w:b/>
                <w:bCs/>
                <w:color w:val="000000" w:themeColor="text1"/>
                <w:sz w:val="20"/>
                <w:szCs w:val="20"/>
              </w:rPr>
              <w:t>Sunum sırasında ihtiyaç duyulan teknik malzemeler:</w:t>
            </w:r>
          </w:p>
        </w:tc>
        <w:tc>
          <w:tcPr>
            <w:tcW w:w="6666" w:type="dxa"/>
            <w:shd w:val="clear" w:color="auto" w:fill="FFFFFF"/>
          </w:tcPr>
          <w:p w14:paraId="774E2F3C" w14:textId="77777777" w:rsidR="002416D8" w:rsidRPr="0048121B" w:rsidRDefault="002416D8" w:rsidP="002134F0">
            <w:pPr>
              <w:pStyle w:val="Stil"/>
              <w:spacing w:line="273" w:lineRule="exact"/>
              <w:ind w:right="14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5B0E396" w14:textId="746F258B" w:rsidR="002416D8" w:rsidRPr="0048121B" w:rsidRDefault="002416D8" w:rsidP="002416D8">
      <w:pPr>
        <w:rPr>
          <w:color w:val="000000" w:themeColor="text1"/>
          <w:sz w:val="20"/>
          <w:szCs w:val="20"/>
        </w:rPr>
      </w:pPr>
      <w:r w:rsidRPr="0048121B">
        <w:rPr>
          <w:b/>
          <w:color w:val="000000" w:themeColor="text1"/>
          <w:sz w:val="20"/>
          <w:szCs w:val="20"/>
        </w:rPr>
        <w:t>Not:</w:t>
      </w:r>
      <w:r w:rsidRPr="0048121B">
        <w:rPr>
          <w:color w:val="000000" w:themeColor="text1"/>
          <w:sz w:val="20"/>
          <w:szCs w:val="20"/>
        </w:rPr>
        <w:t xml:space="preserve"> </w:t>
      </w:r>
    </w:p>
    <w:p w14:paraId="1E17E8C8" w14:textId="77777777" w:rsidR="002416D8" w:rsidRPr="0048121B" w:rsidRDefault="002416D8" w:rsidP="002416D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121B">
        <w:rPr>
          <w:rFonts w:ascii="Times New Roman" w:hAnsi="Times New Roman" w:cs="Times New Roman"/>
          <w:color w:val="000000" w:themeColor="text1"/>
          <w:sz w:val="20"/>
          <w:szCs w:val="20"/>
        </w:rPr>
        <w:t>- Bütün yazarların kimlik ve iletişim bilgileri açık bir biçimde yazılmalıdır.</w:t>
      </w:r>
    </w:p>
    <w:p w14:paraId="1649FABB" w14:textId="77777777" w:rsidR="002416D8" w:rsidRPr="0048121B" w:rsidRDefault="002416D8" w:rsidP="002416D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12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Bildiri Özetleri "Microsoft Word" Dosya (*.doc) sürümünde iki yana yaslı ve 300 sözcüğü geçmeyecek şekilde Times New Roman 10 punto hazırlanmalıdır. </w:t>
      </w:r>
    </w:p>
    <w:p w14:paraId="2F2482A5" w14:textId="77777777" w:rsidR="002416D8" w:rsidRPr="0048121B" w:rsidRDefault="002416D8" w:rsidP="002416D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121B">
        <w:rPr>
          <w:rFonts w:ascii="Times New Roman" w:hAnsi="Times New Roman" w:cs="Times New Roman"/>
          <w:color w:val="000000" w:themeColor="text1"/>
          <w:sz w:val="20"/>
          <w:szCs w:val="20"/>
        </w:rPr>
        <w:t>- Türkçe özetler İngilizce çevirileriyle (abstracts) gönderilmelidir.</w:t>
      </w:r>
    </w:p>
    <w:p w14:paraId="26B4BBF3" w14:textId="77777777" w:rsidR="002416D8" w:rsidRPr="0048121B" w:rsidRDefault="002416D8" w:rsidP="002416D8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4812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48121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Bildiri özetinin altında en çok 5 anahtar kelime eklenmelidir.</w:t>
      </w:r>
    </w:p>
    <w:p w14:paraId="7E9B221B" w14:textId="2FC8ACE4" w:rsidR="002416D8" w:rsidRPr="0048121B" w:rsidRDefault="002416D8" w:rsidP="002416D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8121B">
        <w:rPr>
          <w:rFonts w:ascii="Times New Roman" w:hAnsi="Times New Roman" w:cs="Times New Roman"/>
          <w:color w:val="000000" w:themeColor="text1"/>
          <w:sz w:val="20"/>
          <w:szCs w:val="20"/>
        </w:rPr>
        <w:t>- Bildiri Kitabını oluşturmak için bildirilerin şekil şartları üzerinde oynamak gerekebilmektedir. Bu nedenle bildirilerinizi “şekil şartları değiştirilemez” şekilde formatlamayınız ya da şifre koruması ile göndermeyiniz</w:t>
      </w:r>
      <w:r w:rsidRPr="0048121B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3BCF1A3A" w14:textId="2F231365" w:rsidR="00756276" w:rsidRPr="002558C5" w:rsidRDefault="002416D8" w:rsidP="002416D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121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Pr="0048121B">
        <w:rPr>
          <w:rFonts w:ascii="Times New Roman" w:hAnsi="Times New Roman" w:cs="Times New Roman"/>
          <w:color w:val="000000" w:themeColor="text1"/>
          <w:sz w:val="20"/>
          <w:szCs w:val="20"/>
        </w:rPr>
        <w:t>Hazırlanan bildiri özetleri</w:t>
      </w:r>
      <w:r w:rsidR="00715EF1" w:rsidRPr="004812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ve tam metinler</w:t>
      </w:r>
      <w:r w:rsidR="00715EF1" w:rsidRPr="0048121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40197E" w:rsidRPr="00B75841">
        <w:rPr>
          <w:rFonts w:ascii="Times New Roman" w:hAnsi="Times New Roman" w:cs="Times New Roman"/>
          <w:b/>
          <w:color w:val="000000" w:themeColor="text1"/>
          <w:u w:val="single"/>
        </w:rPr>
        <w:t>jsgasempozyum2023@gmail.com</w:t>
      </w:r>
      <w:r w:rsidRPr="004812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e-posta adresine gönderilecektir.</w:t>
      </w:r>
      <w:bookmarkStart w:id="0" w:name="_GoBack"/>
      <w:bookmarkEnd w:id="0"/>
    </w:p>
    <w:sectPr w:rsidR="00756276" w:rsidRPr="002558C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E71A0" w14:textId="77777777" w:rsidR="006073B4" w:rsidRDefault="006073B4" w:rsidP="00D10BDA">
      <w:pPr>
        <w:spacing w:after="0" w:line="240" w:lineRule="auto"/>
      </w:pPr>
      <w:r>
        <w:separator/>
      </w:r>
    </w:p>
  </w:endnote>
  <w:endnote w:type="continuationSeparator" w:id="0">
    <w:p w14:paraId="266DE057" w14:textId="77777777" w:rsidR="006073B4" w:rsidRDefault="006073B4" w:rsidP="00D1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559321869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79FD311D" w14:textId="48A987F5" w:rsidR="00D10BDA" w:rsidRDefault="00D10BDA" w:rsidP="002C2E8D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53A848C9" w14:textId="77777777" w:rsidR="00D10BDA" w:rsidRDefault="00D10B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2423368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5217558A" w14:textId="795EF10D" w:rsidR="00D10BDA" w:rsidRDefault="00D10BDA" w:rsidP="002C2E8D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2558C5"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1787DC33" w14:textId="77777777" w:rsidR="00D10BDA" w:rsidRDefault="00D10B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A388E" w14:textId="77777777" w:rsidR="006073B4" w:rsidRDefault="006073B4" w:rsidP="00D10BDA">
      <w:pPr>
        <w:spacing w:after="0" w:line="240" w:lineRule="auto"/>
      </w:pPr>
      <w:r>
        <w:separator/>
      </w:r>
    </w:p>
  </w:footnote>
  <w:footnote w:type="continuationSeparator" w:id="0">
    <w:p w14:paraId="12695001" w14:textId="77777777" w:rsidR="006073B4" w:rsidRDefault="006073B4" w:rsidP="00D10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E408D"/>
    <w:multiLevelType w:val="hybridMultilevel"/>
    <w:tmpl w:val="F3384090"/>
    <w:lvl w:ilvl="0" w:tplc="61C2A7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E1"/>
    <w:rsid w:val="00005F61"/>
    <w:rsid w:val="000200E3"/>
    <w:rsid w:val="00022A91"/>
    <w:rsid w:val="00061D65"/>
    <w:rsid w:val="000B3D77"/>
    <w:rsid w:val="00141965"/>
    <w:rsid w:val="001535F5"/>
    <w:rsid w:val="001560B8"/>
    <w:rsid w:val="00181FF6"/>
    <w:rsid w:val="001827BC"/>
    <w:rsid w:val="00186A56"/>
    <w:rsid w:val="001A1F57"/>
    <w:rsid w:val="001B0446"/>
    <w:rsid w:val="001D2BFC"/>
    <w:rsid w:val="001D5D67"/>
    <w:rsid w:val="001E5DAF"/>
    <w:rsid w:val="001F1793"/>
    <w:rsid w:val="001F2F9C"/>
    <w:rsid w:val="00213C98"/>
    <w:rsid w:val="00230D2A"/>
    <w:rsid w:val="002416D8"/>
    <w:rsid w:val="002558C5"/>
    <w:rsid w:val="0029502F"/>
    <w:rsid w:val="002A3905"/>
    <w:rsid w:val="002B5BF2"/>
    <w:rsid w:val="002F1C0B"/>
    <w:rsid w:val="00310915"/>
    <w:rsid w:val="0037662A"/>
    <w:rsid w:val="00381AD9"/>
    <w:rsid w:val="003C09F9"/>
    <w:rsid w:val="003C1B2F"/>
    <w:rsid w:val="003C4CB3"/>
    <w:rsid w:val="0040197E"/>
    <w:rsid w:val="00425C31"/>
    <w:rsid w:val="00447407"/>
    <w:rsid w:val="0045024F"/>
    <w:rsid w:val="00457D2D"/>
    <w:rsid w:val="00467EE9"/>
    <w:rsid w:val="0048121B"/>
    <w:rsid w:val="00487135"/>
    <w:rsid w:val="004C1012"/>
    <w:rsid w:val="004D38BD"/>
    <w:rsid w:val="005050B1"/>
    <w:rsid w:val="0052003D"/>
    <w:rsid w:val="00563B50"/>
    <w:rsid w:val="00565427"/>
    <w:rsid w:val="005670A6"/>
    <w:rsid w:val="00584C9F"/>
    <w:rsid w:val="0059453B"/>
    <w:rsid w:val="005A0B08"/>
    <w:rsid w:val="005A12BB"/>
    <w:rsid w:val="005B1903"/>
    <w:rsid w:val="005D159D"/>
    <w:rsid w:val="005D787F"/>
    <w:rsid w:val="005F35FA"/>
    <w:rsid w:val="006073B4"/>
    <w:rsid w:val="00623E08"/>
    <w:rsid w:val="006476AE"/>
    <w:rsid w:val="006559AD"/>
    <w:rsid w:val="006753C0"/>
    <w:rsid w:val="006774B3"/>
    <w:rsid w:val="00683EA4"/>
    <w:rsid w:val="00697B7D"/>
    <w:rsid w:val="006B3470"/>
    <w:rsid w:val="006E726C"/>
    <w:rsid w:val="0070147C"/>
    <w:rsid w:val="00704D3A"/>
    <w:rsid w:val="00711386"/>
    <w:rsid w:val="00715EF1"/>
    <w:rsid w:val="00735A0D"/>
    <w:rsid w:val="00743210"/>
    <w:rsid w:val="00756276"/>
    <w:rsid w:val="00760F9C"/>
    <w:rsid w:val="0076574B"/>
    <w:rsid w:val="00775CA9"/>
    <w:rsid w:val="007C6246"/>
    <w:rsid w:val="007E35FF"/>
    <w:rsid w:val="007E494B"/>
    <w:rsid w:val="008102E7"/>
    <w:rsid w:val="008A470E"/>
    <w:rsid w:val="008B32E2"/>
    <w:rsid w:val="008D0EF2"/>
    <w:rsid w:val="008F5DA0"/>
    <w:rsid w:val="008F7B43"/>
    <w:rsid w:val="00931171"/>
    <w:rsid w:val="009444CE"/>
    <w:rsid w:val="00952572"/>
    <w:rsid w:val="00956960"/>
    <w:rsid w:val="00973D5A"/>
    <w:rsid w:val="0099075F"/>
    <w:rsid w:val="009A2782"/>
    <w:rsid w:val="009B3BD7"/>
    <w:rsid w:val="009F57BF"/>
    <w:rsid w:val="00A40CF5"/>
    <w:rsid w:val="00A537A3"/>
    <w:rsid w:val="00A7449C"/>
    <w:rsid w:val="00A94535"/>
    <w:rsid w:val="00AE1651"/>
    <w:rsid w:val="00B418E3"/>
    <w:rsid w:val="00B53620"/>
    <w:rsid w:val="00B67724"/>
    <w:rsid w:val="00B73326"/>
    <w:rsid w:val="00B75841"/>
    <w:rsid w:val="00B87E04"/>
    <w:rsid w:val="00BA1177"/>
    <w:rsid w:val="00BB755B"/>
    <w:rsid w:val="00BC2090"/>
    <w:rsid w:val="00BF2F30"/>
    <w:rsid w:val="00C22121"/>
    <w:rsid w:val="00C35C07"/>
    <w:rsid w:val="00C56B98"/>
    <w:rsid w:val="00C61F48"/>
    <w:rsid w:val="00C772EA"/>
    <w:rsid w:val="00C83F68"/>
    <w:rsid w:val="00C864FF"/>
    <w:rsid w:val="00CA636D"/>
    <w:rsid w:val="00CC762F"/>
    <w:rsid w:val="00CD231C"/>
    <w:rsid w:val="00CD5B09"/>
    <w:rsid w:val="00CD7F97"/>
    <w:rsid w:val="00CF3D0E"/>
    <w:rsid w:val="00D05970"/>
    <w:rsid w:val="00D10BDA"/>
    <w:rsid w:val="00D600F0"/>
    <w:rsid w:val="00D623A0"/>
    <w:rsid w:val="00D66F3F"/>
    <w:rsid w:val="00D84038"/>
    <w:rsid w:val="00D9597B"/>
    <w:rsid w:val="00DB49A4"/>
    <w:rsid w:val="00DC77E1"/>
    <w:rsid w:val="00DD0141"/>
    <w:rsid w:val="00DD7F70"/>
    <w:rsid w:val="00E00C7E"/>
    <w:rsid w:val="00E504F6"/>
    <w:rsid w:val="00E53222"/>
    <w:rsid w:val="00E809BC"/>
    <w:rsid w:val="00E95B06"/>
    <w:rsid w:val="00E97603"/>
    <w:rsid w:val="00EB6AFE"/>
    <w:rsid w:val="00EE5431"/>
    <w:rsid w:val="00EE7F45"/>
    <w:rsid w:val="00F17533"/>
    <w:rsid w:val="00F266E4"/>
    <w:rsid w:val="00F50537"/>
    <w:rsid w:val="00F64448"/>
    <w:rsid w:val="00F97FC5"/>
    <w:rsid w:val="00FC5DCE"/>
    <w:rsid w:val="00FD308B"/>
    <w:rsid w:val="00F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81CD"/>
  <w15:docId w15:val="{875220DB-A0F2-44CF-8875-B0B77FEC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1FF6"/>
    <w:pPr>
      <w:ind w:left="720"/>
      <w:contextualSpacing/>
    </w:pPr>
  </w:style>
  <w:style w:type="paragraph" w:styleId="AralkYok">
    <w:name w:val="No Spacing"/>
    <w:uiPriority w:val="1"/>
    <w:qFormat/>
    <w:rsid w:val="00141965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D10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0BDA"/>
  </w:style>
  <w:style w:type="character" w:styleId="SayfaNumaras">
    <w:name w:val="page number"/>
    <w:basedOn w:val="VarsaylanParagrafYazTipi"/>
    <w:uiPriority w:val="99"/>
    <w:semiHidden/>
    <w:unhideWhenUsed/>
    <w:rsid w:val="00D10BDA"/>
  </w:style>
  <w:style w:type="paragraph" w:customStyle="1" w:styleId="Stil">
    <w:name w:val="Stil"/>
    <w:rsid w:val="00241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75841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75841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4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4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031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9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14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02659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82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94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61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33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28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764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95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0814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559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205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356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843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0554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92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742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922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838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5694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980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178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4368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356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192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825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629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25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746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868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543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637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458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906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87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322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056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073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6884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510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98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853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90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925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27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29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1738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4906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021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540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450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60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21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758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0647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2703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3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812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23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8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7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92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0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1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98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840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8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151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38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70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49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607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65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33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37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991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269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222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2475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381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4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246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357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35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8400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646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215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545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1452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02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5390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68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635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3601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446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22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095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676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524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291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237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742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9935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50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4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3276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12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4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63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0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997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29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387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475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01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BÜRKE UĞUR BAŞARANEL</dc:creator>
  <cp:lastModifiedBy>defprof</cp:lastModifiedBy>
  <cp:revision>43</cp:revision>
  <cp:lastPrinted>2022-12-06T14:13:00Z</cp:lastPrinted>
  <dcterms:created xsi:type="dcterms:W3CDTF">2020-02-21T09:28:00Z</dcterms:created>
  <dcterms:modified xsi:type="dcterms:W3CDTF">2022-12-15T07:49:00Z</dcterms:modified>
</cp:coreProperties>
</file>